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A5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cs="Times New Roman"/>
          <w:b/>
          <w:sz w:val="31"/>
        </w:rPr>
      </w:pPr>
      <w:r>
        <w:rPr>
          <w:rFonts w:hint="default" w:ascii="Times New Roman" w:hAnsi="Times New Roman" w:cs="Times New Roman"/>
          <w:b/>
          <w:sz w:val="31"/>
          <w:lang w:val="en-US" w:eastAsia="zh-CN"/>
        </w:rPr>
        <w:t xml:space="preserve"> </w:t>
      </w:r>
      <w:r>
        <w:rPr>
          <w:rFonts w:hint="default" w:ascii="Times New Roman" w:hAnsi="Times New Roman" w:eastAsia="方正小标宋简体" w:cs="Times New Roman"/>
          <w:b/>
          <w:sz w:val="44"/>
          <w:szCs w:val="44"/>
        </w:rPr>
        <w:t>《山东省事业单位工作人员年度考核表》填写说明</w:t>
      </w:r>
    </w:p>
    <w:p w14:paraId="4C62C1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sz w:val="30"/>
          <w:szCs w:val="30"/>
        </w:rPr>
      </w:pPr>
    </w:p>
    <w:p w14:paraId="2AB4E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254" w:rightChars="121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年度</w:t>
      </w:r>
      <w:r>
        <w:rPr>
          <w:rFonts w:hint="eastAsia" w:ascii="仿宋" w:hAnsi="仿宋" w:eastAsia="仿宋" w:cs="仿宋"/>
          <w:sz w:val="32"/>
          <w:szCs w:val="32"/>
        </w:rPr>
        <w:t>”填写“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2024年度</w:t>
      </w:r>
      <w:r>
        <w:rPr>
          <w:rFonts w:hint="eastAsia" w:ascii="仿宋" w:hAnsi="仿宋" w:eastAsia="仿宋" w:cs="仿宋"/>
          <w:sz w:val="32"/>
          <w:szCs w:val="32"/>
        </w:rPr>
        <w:t>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242BCB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2.聘用岗位名称及等级：专业技术岗位填写“教授三级”、“讲师八级”、“高级会计师六级”等；管理岗位填写“五级职员”、“六级职员”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七级职员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等；工勤技能岗位填写“工勤技能三级岗位”、“工勤技能四级岗位”等。</w:t>
      </w:r>
    </w:p>
    <w:p w14:paraId="2A6042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3.现岗位聘用时间：指现岗位等级的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首聘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时间。</w:t>
      </w:r>
    </w:p>
    <w:p w14:paraId="2833E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4.是否兼职：指专业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技术岗位人员是否兼职管理工作。</w:t>
      </w:r>
    </w:p>
    <w:p w14:paraId="40E3C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5.个人总结：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需包含当年度取得的主要业绩成果（逐条列出）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，“签名”处手写签字，时间据实填写。</w:t>
      </w:r>
    </w:p>
    <w:p w14:paraId="03AFF4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主管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领导评语及考核档次意见：由被考核人所在党委对被考核人的工作、思想情况做出评价后，确认其考核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档次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，填写采用“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综合描述+确认考核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档次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”的方式进行；“</w:t>
      </w:r>
      <w:r>
        <w:rPr>
          <w:rFonts w:hint="eastAsia" w:ascii="仿宋" w:hAnsi="仿宋" w:eastAsia="仿宋" w:cs="仿宋"/>
          <w:sz w:val="32"/>
          <w:szCs w:val="32"/>
        </w:rPr>
        <w:t>签名”为所在党委书记，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时间落款处</w:t>
      </w:r>
      <w:r>
        <w:rPr>
          <w:rFonts w:hint="eastAsia" w:ascii="仿宋" w:hAnsi="仿宋" w:eastAsia="仿宋" w:cs="仿宋"/>
          <w:sz w:val="32"/>
          <w:szCs w:val="32"/>
        </w:rPr>
        <w:t>加盖党委章。</w:t>
      </w:r>
    </w:p>
    <w:p w14:paraId="2A18E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单位负责人或考核委员会审核意见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由学校填写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7142C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8.本人意见：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此栏目暂不填写，可待返回考核结果时填写“同意”并签字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6CDB1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请使用A4纸张正反面打印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不超页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0A16F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0" w:firstLineChars="25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1136E1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    </w:t>
      </w:r>
    </w:p>
    <w:p w14:paraId="02C783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mNDc5YWQzYjExZmE5YzQwYzY5OGY3YWIxZDVmYzAifQ=="/>
  </w:docVars>
  <w:rsids>
    <w:rsidRoot w:val="00A77323"/>
    <w:rsid w:val="001675F2"/>
    <w:rsid w:val="00174BCC"/>
    <w:rsid w:val="00394514"/>
    <w:rsid w:val="003B0329"/>
    <w:rsid w:val="00697EDB"/>
    <w:rsid w:val="00763CA7"/>
    <w:rsid w:val="008142ED"/>
    <w:rsid w:val="00A77323"/>
    <w:rsid w:val="00A905D4"/>
    <w:rsid w:val="00B54F09"/>
    <w:rsid w:val="00CD7604"/>
    <w:rsid w:val="00EF3AA7"/>
    <w:rsid w:val="1B1B31E7"/>
    <w:rsid w:val="1BBA5A7E"/>
    <w:rsid w:val="344C3CC1"/>
    <w:rsid w:val="3BDC044C"/>
    <w:rsid w:val="4B710A3D"/>
    <w:rsid w:val="500436AC"/>
    <w:rsid w:val="58483154"/>
    <w:rsid w:val="5B0D6F99"/>
    <w:rsid w:val="6225066B"/>
    <w:rsid w:val="742E365C"/>
    <w:rsid w:val="7D9F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6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395</Words>
  <Characters>408</Characters>
  <Lines>2</Lines>
  <Paragraphs>1</Paragraphs>
  <TotalTime>41</TotalTime>
  <ScaleCrop>false</ScaleCrop>
  <LinksUpToDate>false</LinksUpToDate>
  <CharactersWithSpaces>444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2018-01-08T02:24:00Z</dcterms:created>
  <dc:creator>Windows</dc:creator>
  <cp:lastModifiedBy>WSW</cp:lastModifiedBy>
  <cp:lastPrinted>2018-01-08T02:40:00Z</cp:lastPrinted>
  <dcterms:modified xsi:type="dcterms:W3CDTF">2024-12-18T09:15:20Z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EC8AA31E34A946C7A0E0690F45732E1D</vt:lpwstr>
  </property>
</Properties>
</file>