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19A6" w14:textId="475BE7F1" w:rsidR="00933621" w:rsidRDefault="00933621" w:rsidP="00933621">
      <w:pPr>
        <w:jc w:val="center"/>
        <w:rPr>
          <w:rFonts w:ascii="方正小标宋简体" w:eastAsia="方正小标宋简体"/>
          <w:sz w:val="36"/>
          <w:szCs w:val="40"/>
        </w:rPr>
      </w:pPr>
      <w:r w:rsidRPr="0083361D">
        <w:rPr>
          <w:rFonts w:ascii="方正小标宋简体" w:eastAsia="方正小标宋简体" w:hint="eastAsia"/>
          <w:sz w:val="36"/>
          <w:szCs w:val="40"/>
        </w:rPr>
        <w:t>双</w:t>
      </w:r>
      <w:proofErr w:type="gramStart"/>
      <w:r w:rsidRPr="0083361D">
        <w:rPr>
          <w:rFonts w:ascii="方正小标宋简体" w:eastAsia="方正小标宋简体" w:hint="eastAsia"/>
          <w:sz w:val="36"/>
          <w:szCs w:val="40"/>
        </w:rPr>
        <w:t>百工程</w:t>
      </w:r>
      <w:proofErr w:type="gramEnd"/>
      <w:r w:rsidRPr="0083361D">
        <w:rPr>
          <w:rFonts w:ascii="方正小标宋简体" w:eastAsia="方正小标宋简体" w:hint="eastAsia"/>
          <w:sz w:val="36"/>
          <w:szCs w:val="40"/>
        </w:rPr>
        <w:t>期满考核补充成果信息表</w:t>
      </w:r>
    </w:p>
    <w:p w14:paraId="2BDDD654" w14:textId="66025A70" w:rsidR="00247E77" w:rsidRPr="00247E77" w:rsidRDefault="00247E77" w:rsidP="00247E77">
      <w:pPr>
        <w:spacing w:beforeLines="50" w:before="156" w:line="700" w:lineRule="exact"/>
        <w:ind w:firstLineChars="200" w:firstLine="560"/>
        <w:rPr>
          <w:rFonts w:eastAsia="楷体_GB2312" w:hint="eastAsia"/>
          <w:color w:val="000000"/>
          <w:sz w:val="36"/>
          <w:szCs w:val="36"/>
        </w:rPr>
      </w:pPr>
      <w:r w:rsidRPr="000439D4">
        <w:rPr>
          <w:rFonts w:ascii="仿宋_GB2312" w:eastAsia="仿宋_GB2312" w:hAnsi="宋体" w:cs="宋体" w:hint="eastAsia"/>
          <w:kern w:val="0"/>
          <w:sz w:val="28"/>
          <w:szCs w:val="28"/>
        </w:rPr>
        <w:t>姓名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9C17D4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第</w:t>
      </w:r>
      <w:r w:rsidRPr="00F66DC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F66DC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层次 入选年度：</w:t>
      </w:r>
      <w:r w:rsidRPr="00A91718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 w:rsidRPr="00A9171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Pr="00A91718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 w:rsidRPr="00A91718"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</w:t>
      </w:r>
      <w:r w:rsidRPr="00A91718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所属</w:t>
      </w:r>
      <w:r>
        <w:rPr>
          <w:rFonts w:ascii="仿宋_GB2312" w:eastAsia="仿宋_GB2312" w:hAnsi="宋体" w:cs="宋体"/>
          <w:kern w:val="0"/>
          <w:sz w:val="28"/>
          <w:szCs w:val="28"/>
        </w:rPr>
        <w:t>学科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Pr="00F66DC7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066"/>
        <w:gridCol w:w="708"/>
        <w:gridCol w:w="495"/>
        <w:gridCol w:w="682"/>
        <w:gridCol w:w="851"/>
        <w:gridCol w:w="537"/>
        <w:gridCol w:w="183"/>
        <w:gridCol w:w="654"/>
        <w:gridCol w:w="196"/>
        <w:gridCol w:w="655"/>
        <w:gridCol w:w="70"/>
        <w:gridCol w:w="823"/>
        <w:gridCol w:w="11"/>
        <w:gridCol w:w="1094"/>
      </w:tblGrid>
      <w:tr w:rsidR="00933621" w14:paraId="4BBE3602" w14:textId="77777777" w:rsidTr="00933621">
        <w:trPr>
          <w:trHeight w:val="354"/>
          <w:jc w:val="center"/>
        </w:trPr>
        <w:tc>
          <w:tcPr>
            <w:tcW w:w="9724" w:type="dxa"/>
            <w:gridSpan w:val="15"/>
            <w:vAlign w:val="center"/>
          </w:tcPr>
          <w:p w14:paraId="7C14F9C0" w14:textId="6C031615" w:rsidR="00933621" w:rsidRPr="00486DEB" w:rsidRDefault="00933621" w:rsidP="006767C4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486DEB">
              <w:rPr>
                <w:rFonts w:ascii="宋体" w:eastAsia="宋体" w:hAnsi="宋体" w:hint="eastAsia"/>
                <w:b/>
                <w:color w:val="000000"/>
                <w:sz w:val="24"/>
              </w:rPr>
              <w:t>1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入选省级及以上</w:t>
            </w:r>
            <w:r w:rsidRPr="00486DEB">
              <w:rPr>
                <w:rFonts w:ascii="宋体" w:eastAsia="宋体" w:hAnsi="宋体" w:hint="eastAsia"/>
                <w:b/>
                <w:color w:val="000000"/>
                <w:sz w:val="24"/>
              </w:rPr>
              <w:t>人才工程</w:t>
            </w:r>
          </w:p>
        </w:tc>
      </w:tr>
      <w:tr w:rsidR="00933621" w14:paraId="205C2625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5B2ABCEC" w14:textId="77777777" w:rsidR="00933621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人才工程名称</w:t>
            </w:r>
          </w:p>
        </w:tc>
        <w:tc>
          <w:tcPr>
            <w:tcW w:w="1066" w:type="dxa"/>
            <w:vAlign w:val="center"/>
          </w:tcPr>
          <w:p w14:paraId="119E8D8B" w14:textId="77777777" w:rsidR="00933621" w:rsidRPr="002071B1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起始时间</w:t>
            </w:r>
          </w:p>
        </w:tc>
        <w:tc>
          <w:tcPr>
            <w:tcW w:w="1203" w:type="dxa"/>
            <w:gridSpan w:val="2"/>
            <w:vAlign w:val="center"/>
          </w:tcPr>
          <w:p w14:paraId="0AA8BEE1" w14:textId="77777777" w:rsidR="00933621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结束时间</w:t>
            </w:r>
          </w:p>
        </w:tc>
        <w:tc>
          <w:tcPr>
            <w:tcW w:w="2070" w:type="dxa"/>
            <w:gridSpan w:val="3"/>
            <w:vAlign w:val="center"/>
          </w:tcPr>
          <w:p w14:paraId="06AF65C1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授予单位</w:t>
            </w:r>
          </w:p>
        </w:tc>
        <w:tc>
          <w:tcPr>
            <w:tcW w:w="1758" w:type="dxa"/>
            <w:gridSpan w:val="5"/>
            <w:vAlign w:val="center"/>
          </w:tcPr>
          <w:p w14:paraId="11DF5071" w14:textId="77777777" w:rsidR="00933621" w:rsidRPr="00486DEB" w:rsidRDefault="00933621" w:rsidP="006767C4">
            <w:pPr>
              <w:spacing w:line="24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 w:rsidRPr="00486DEB"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人才工程支持</w:t>
            </w:r>
          </w:p>
          <w:p w14:paraId="3F1DC2C9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 w:rsidRPr="00486DEB"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资金总额(万元)</w:t>
            </w:r>
          </w:p>
        </w:tc>
        <w:tc>
          <w:tcPr>
            <w:tcW w:w="1928" w:type="dxa"/>
            <w:gridSpan w:val="3"/>
            <w:vAlign w:val="center"/>
          </w:tcPr>
          <w:p w14:paraId="73C67AA6" w14:textId="77777777" w:rsidR="00933621" w:rsidRPr="00486DEB" w:rsidRDefault="00933621" w:rsidP="006767C4">
            <w:pPr>
              <w:spacing w:line="24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审核人签字</w:t>
            </w:r>
          </w:p>
        </w:tc>
      </w:tr>
      <w:tr w:rsidR="00933621" w14:paraId="0EB8362A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0A302C64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7523AEB9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4F2EA76" w14:textId="77777777" w:rsidR="00933621" w:rsidRPr="00C012A8" w:rsidRDefault="00933621" w:rsidP="006767C4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2619A96E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58" w:type="dxa"/>
            <w:gridSpan w:val="5"/>
            <w:vAlign w:val="center"/>
          </w:tcPr>
          <w:p w14:paraId="41859E7A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928" w:type="dxa"/>
            <w:gridSpan w:val="3"/>
            <w:vAlign w:val="center"/>
          </w:tcPr>
          <w:p w14:paraId="3E1D8D08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3621" w14:paraId="1B4C4995" w14:textId="77777777" w:rsidTr="00933621">
        <w:trPr>
          <w:trHeight w:val="386"/>
          <w:jc w:val="center"/>
        </w:trPr>
        <w:tc>
          <w:tcPr>
            <w:tcW w:w="9724" w:type="dxa"/>
            <w:gridSpan w:val="15"/>
            <w:vAlign w:val="center"/>
          </w:tcPr>
          <w:p w14:paraId="4C029CF5" w14:textId="0318DDD6" w:rsidR="00933621" w:rsidRDefault="00933621" w:rsidP="006767C4">
            <w:pPr>
              <w:rPr>
                <w:rFonts w:ascii="方正小标宋简体" w:eastAsia="方正小标宋简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2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省部级及以上奖励</w:t>
            </w:r>
            <w:r w:rsidRPr="0046662F"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仅填写符合文件条件规定级别和位次的奖励</w:t>
            </w:r>
            <w:r w:rsidRPr="0046662F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</w:tr>
      <w:tr w:rsidR="00933621" w14:paraId="7D054257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58AFA627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奖励名称</w:t>
            </w:r>
          </w:p>
        </w:tc>
        <w:tc>
          <w:tcPr>
            <w:tcW w:w="1066" w:type="dxa"/>
            <w:vAlign w:val="center"/>
          </w:tcPr>
          <w:p w14:paraId="65861BE1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08" w:type="dxa"/>
            <w:vAlign w:val="center"/>
          </w:tcPr>
          <w:p w14:paraId="64E86E4A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位次</w:t>
            </w:r>
          </w:p>
        </w:tc>
        <w:tc>
          <w:tcPr>
            <w:tcW w:w="1177" w:type="dxa"/>
            <w:gridSpan w:val="2"/>
            <w:vAlign w:val="center"/>
          </w:tcPr>
          <w:p w14:paraId="43DBE7C5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奖项</w:t>
            </w:r>
          </w:p>
        </w:tc>
        <w:tc>
          <w:tcPr>
            <w:tcW w:w="851" w:type="dxa"/>
            <w:vAlign w:val="center"/>
          </w:tcPr>
          <w:p w14:paraId="66575711" w14:textId="77777777" w:rsidR="00933621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等级</w:t>
            </w:r>
          </w:p>
        </w:tc>
        <w:tc>
          <w:tcPr>
            <w:tcW w:w="1374" w:type="dxa"/>
            <w:gridSpan w:val="3"/>
            <w:vAlign w:val="center"/>
          </w:tcPr>
          <w:p w14:paraId="3FB41399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获奖人员</w:t>
            </w:r>
          </w:p>
        </w:tc>
        <w:tc>
          <w:tcPr>
            <w:tcW w:w="1755" w:type="dxa"/>
            <w:gridSpan w:val="5"/>
            <w:vAlign w:val="center"/>
          </w:tcPr>
          <w:p w14:paraId="7A60A80D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完成单位</w:t>
            </w:r>
          </w:p>
        </w:tc>
        <w:tc>
          <w:tcPr>
            <w:tcW w:w="1094" w:type="dxa"/>
            <w:vAlign w:val="center"/>
          </w:tcPr>
          <w:p w14:paraId="691BE1E6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审核人</w:t>
            </w:r>
          </w:p>
          <w:p w14:paraId="6DB61309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签字</w:t>
            </w:r>
          </w:p>
        </w:tc>
      </w:tr>
      <w:tr w:rsidR="00933621" w14:paraId="34704CA4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4DCF1065" w14:textId="0C3D9706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BB4D839" w14:textId="1508C36B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3D7BAE8" w14:textId="5DD0242D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062A129A" w14:textId="414DB972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71859E4" w14:textId="3B0B7329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1C3D3F4B" w14:textId="3213C222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74B1F450" w14:textId="3A282B59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69F6999F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3621" w14:paraId="4FA55193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53390E49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4EE5F723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746D3C7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3375FDF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65BB0A" w14:textId="77777777" w:rsidR="00933621" w:rsidRPr="00C012A8" w:rsidRDefault="00933621" w:rsidP="006767C4">
            <w:pPr>
              <w:snapToGri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3FC53DFB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0CE7ADBD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F00E030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3621" w14:paraId="672575CA" w14:textId="77777777" w:rsidTr="00933621">
        <w:trPr>
          <w:trHeight w:val="333"/>
          <w:jc w:val="center"/>
        </w:trPr>
        <w:tc>
          <w:tcPr>
            <w:tcW w:w="9724" w:type="dxa"/>
            <w:gridSpan w:val="15"/>
            <w:vAlign w:val="center"/>
          </w:tcPr>
          <w:p w14:paraId="79AC6ED9" w14:textId="343F7FDC" w:rsidR="00933621" w:rsidRDefault="00933621" w:rsidP="006767C4">
            <w:pPr>
              <w:snapToGrid w:val="0"/>
              <w:ind w:leftChars="-13" w:left="-27" w:rightChars="-50" w:right="-105"/>
              <w:jc w:val="left"/>
              <w:rPr>
                <w:rFonts w:ascii="方正小标宋简体" w:eastAsia="方正小标宋简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主持或参与</w:t>
            </w:r>
            <w:r w:rsidRPr="00486DEB">
              <w:rPr>
                <w:rFonts w:ascii="宋体" w:eastAsia="宋体" w:hAnsi="宋体" w:hint="eastAsia"/>
                <w:b/>
                <w:color w:val="000000"/>
                <w:sz w:val="24"/>
              </w:rPr>
              <w:t>项目</w:t>
            </w:r>
            <w:r w:rsidRPr="0046662F"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仅填写符合文件条件规定的项目和经费，如经费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不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足额，则不能填写</w:t>
            </w:r>
            <w:r w:rsidRPr="0046662F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</w:tr>
      <w:tr w:rsidR="00933621" w14:paraId="7CA6006C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2324A312" w14:textId="77777777" w:rsidR="00933621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066" w:type="dxa"/>
            <w:vAlign w:val="center"/>
          </w:tcPr>
          <w:p w14:paraId="4F90B777" w14:textId="77777777" w:rsidR="00933621" w:rsidRDefault="00933621" w:rsidP="006767C4">
            <w:pPr>
              <w:spacing w:line="240" w:lineRule="atLeas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708" w:type="dxa"/>
            <w:vAlign w:val="center"/>
          </w:tcPr>
          <w:p w14:paraId="7DDB2678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位次</w:t>
            </w:r>
          </w:p>
        </w:tc>
        <w:tc>
          <w:tcPr>
            <w:tcW w:w="1177" w:type="dxa"/>
            <w:gridSpan w:val="2"/>
            <w:vAlign w:val="center"/>
          </w:tcPr>
          <w:p w14:paraId="5B5FCC6B" w14:textId="77777777" w:rsidR="00933621" w:rsidRDefault="00933621" w:rsidP="006767C4">
            <w:pPr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项目来源</w:t>
            </w:r>
          </w:p>
        </w:tc>
        <w:tc>
          <w:tcPr>
            <w:tcW w:w="851" w:type="dxa"/>
            <w:vAlign w:val="center"/>
          </w:tcPr>
          <w:p w14:paraId="05320469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项目</w:t>
            </w:r>
          </w:p>
          <w:p w14:paraId="6ADFD3F5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级别</w:t>
            </w:r>
          </w:p>
        </w:tc>
        <w:tc>
          <w:tcPr>
            <w:tcW w:w="1374" w:type="dxa"/>
            <w:gridSpan w:val="3"/>
            <w:vAlign w:val="center"/>
          </w:tcPr>
          <w:p w14:paraId="27D35777" w14:textId="77777777" w:rsidR="00933621" w:rsidRDefault="00933621" w:rsidP="006767C4">
            <w:pPr>
              <w:spacing w:line="240" w:lineRule="atLeas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项目组成员</w:t>
            </w:r>
          </w:p>
        </w:tc>
        <w:tc>
          <w:tcPr>
            <w:tcW w:w="851" w:type="dxa"/>
            <w:gridSpan w:val="2"/>
            <w:vAlign w:val="center"/>
          </w:tcPr>
          <w:p w14:paraId="71CF34A3" w14:textId="77777777" w:rsidR="00933621" w:rsidRPr="008A7049" w:rsidRDefault="00933621" w:rsidP="006767C4">
            <w:pPr>
              <w:snapToGrid w:val="0"/>
              <w:jc w:val="center"/>
              <w:rPr>
                <w:rFonts w:ascii="方正小标宋简体" w:eastAsia="方正小标宋简体"/>
                <w:bCs/>
                <w:color w:val="000000"/>
                <w:sz w:val="15"/>
                <w:szCs w:val="15"/>
              </w:rPr>
            </w:pPr>
            <w:r w:rsidRPr="008A7049">
              <w:rPr>
                <w:rFonts w:ascii="方正小标宋简体" w:eastAsia="方正小标宋简体" w:hint="eastAsia"/>
                <w:bCs/>
                <w:color w:val="000000"/>
                <w:sz w:val="15"/>
                <w:szCs w:val="15"/>
              </w:rPr>
              <w:t>本人承担项目经费(万元)</w:t>
            </w:r>
            <w:r w:rsidRPr="008A7049">
              <w:rPr>
                <w:rFonts w:ascii="方正小标宋简体" w:eastAsia="方正小标宋简体"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93" w:type="dxa"/>
            <w:gridSpan w:val="2"/>
            <w:vAlign w:val="center"/>
          </w:tcPr>
          <w:p w14:paraId="35234B33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完成</w:t>
            </w:r>
          </w:p>
          <w:p w14:paraId="2608B247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105" w:type="dxa"/>
            <w:gridSpan w:val="2"/>
            <w:vAlign w:val="center"/>
          </w:tcPr>
          <w:p w14:paraId="36AC23F6" w14:textId="77777777" w:rsidR="00933621" w:rsidRDefault="00933621" w:rsidP="006767C4">
            <w:pPr>
              <w:spacing w:line="240" w:lineRule="atLeas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审核人</w:t>
            </w:r>
          </w:p>
          <w:p w14:paraId="04EC69DD" w14:textId="77777777" w:rsidR="00933621" w:rsidRDefault="00933621" w:rsidP="006767C4">
            <w:pPr>
              <w:spacing w:line="240" w:lineRule="atLeas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签字</w:t>
            </w:r>
          </w:p>
        </w:tc>
      </w:tr>
      <w:tr w:rsidR="00933621" w14:paraId="2DE61740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076B37D5" w14:textId="3FD08391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7499EF3" w14:textId="26F5D3F1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E63AF70" w14:textId="6DC48381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14E2963" w14:textId="05A388D2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EB3C95" w14:textId="194BA271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027FFE65" w14:textId="6E74FE45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4F0924" w14:textId="2FD73766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0A1E5026" w14:textId="31D768AB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47F57068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933621" w14:paraId="49D1227F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6F16AEDD" w14:textId="77777777" w:rsidR="00933621" w:rsidRPr="00C012A8" w:rsidRDefault="00933621" w:rsidP="006767C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543F5277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C4B7494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5C400F9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661492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14:paraId="362FDCC9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535EA40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60689448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270D71BD" w14:textId="77777777" w:rsidR="00933621" w:rsidRPr="00C012A8" w:rsidRDefault="00933621" w:rsidP="006767C4">
            <w:pPr>
              <w:spacing w:line="24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33621" w14:paraId="197EE0DC" w14:textId="77777777" w:rsidTr="00933621">
        <w:trPr>
          <w:trHeight w:val="439"/>
          <w:jc w:val="center"/>
        </w:trPr>
        <w:tc>
          <w:tcPr>
            <w:tcW w:w="9724" w:type="dxa"/>
            <w:gridSpan w:val="15"/>
            <w:vAlign w:val="center"/>
          </w:tcPr>
          <w:p w14:paraId="6C692A0B" w14:textId="22F4C499" w:rsidR="00933621" w:rsidRPr="00486DEB" w:rsidRDefault="00933621" w:rsidP="006767C4">
            <w:pPr>
              <w:snapToGrid w:val="0"/>
              <w:ind w:leftChars="-50" w:left="-105" w:rightChars="-50" w:right="-105" w:firstLineChars="50" w:firstLine="120"/>
              <w:jc w:val="left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4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首位发表</w:t>
            </w:r>
            <w:r w:rsidRPr="00486DEB">
              <w:rPr>
                <w:rFonts w:ascii="宋体" w:eastAsia="宋体" w:hAnsi="宋体" w:hint="eastAsia"/>
                <w:b/>
                <w:color w:val="000000"/>
                <w:sz w:val="24"/>
              </w:rPr>
              <w:t>论文</w:t>
            </w:r>
            <w:r w:rsidRPr="00747C96">
              <w:rPr>
                <w:rFonts w:ascii="宋体" w:eastAsia="宋体" w:hAnsi="宋体" w:hint="eastAsia"/>
                <w:color w:val="000000"/>
                <w:szCs w:val="21"/>
              </w:rPr>
              <w:t>（仅填写符合文件条件规定的论文，SCI二区、CSSCI一区及以上，含通讯作者）</w:t>
            </w:r>
          </w:p>
        </w:tc>
      </w:tr>
      <w:tr w:rsidR="00933621" w14:paraId="68F806ED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33850AF3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1066" w:type="dxa"/>
            <w:vAlign w:val="center"/>
          </w:tcPr>
          <w:p w14:paraId="1201DA81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08" w:type="dxa"/>
            <w:vAlign w:val="center"/>
          </w:tcPr>
          <w:p w14:paraId="6C28529D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位次</w:t>
            </w:r>
          </w:p>
        </w:tc>
        <w:tc>
          <w:tcPr>
            <w:tcW w:w="2028" w:type="dxa"/>
            <w:gridSpan w:val="3"/>
            <w:vAlign w:val="center"/>
          </w:tcPr>
          <w:p w14:paraId="61F64360" w14:textId="77777777" w:rsidR="00933621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发表刊物</w:t>
            </w:r>
          </w:p>
        </w:tc>
        <w:tc>
          <w:tcPr>
            <w:tcW w:w="720" w:type="dxa"/>
            <w:gridSpan w:val="2"/>
            <w:vAlign w:val="center"/>
          </w:tcPr>
          <w:p w14:paraId="3F839AE8" w14:textId="77777777" w:rsidR="00933621" w:rsidRDefault="00933621" w:rsidP="006767C4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层次</w:t>
            </w:r>
          </w:p>
          <w:p w14:paraId="36DA98BD" w14:textId="77777777" w:rsidR="00933621" w:rsidRDefault="00933621" w:rsidP="006767C4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及分区</w:t>
            </w:r>
          </w:p>
        </w:tc>
        <w:tc>
          <w:tcPr>
            <w:tcW w:w="850" w:type="dxa"/>
            <w:gridSpan w:val="2"/>
            <w:vAlign w:val="center"/>
          </w:tcPr>
          <w:p w14:paraId="7B22580F" w14:textId="77777777" w:rsidR="00933621" w:rsidRPr="002A17E7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w w:val="75"/>
                <w:kern w:val="0"/>
                <w:sz w:val="18"/>
                <w:szCs w:val="18"/>
              </w:rPr>
            </w:pPr>
            <w:r w:rsidRPr="00933621">
              <w:rPr>
                <w:rFonts w:ascii="方正小标宋简体" w:eastAsia="方正小标宋简体" w:hint="eastAsia"/>
                <w:bCs/>
                <w:color w:val="000000"/>
                <w:w w:val="75"/>
                <w:kern w:val="0"/>
                <w:sz w:val="18"/>
                <w:szCs w:val="18"/>
                <w:fitText w:val="540" w:id="-1219203582"/>
              </w:rPr>
              <w:t>是否通讯</w:t>
            </w:r>
          </w:p>
          <w:p w14:paraId="6F9929A3" w14:textId="77777777" w:rsidR="00933621" w:rsidRPr="002A17E7" w:rsidRDefault="00933621" w:rsidP="006767C4">
            <w:pPr>
              <w:snapToGrid w:val="0"/>
              <w:spacing w:line="300" w:lineRule="exact"/>
              <w:jc w:val="center"/>
              <w:rPr>
                <w:rFonts w:ascii="方正小标宋简体" w:eastAsia="方正小标宋简体"/>
                <w:bCs/>
                <w:color w:val="000000"/>
                <w:sz w:val="18"/>
                <w:szCs w:val="18"/>
              </w:rPr>
            </w:pPr>
            <w:r w:rsidRPr="00933621">
              <w:rPr>
                <w:rFonts w:ascii="方正小标宋简体" w:eastAsia="方正小标宋简体" w:hint="eastAsia"/>
                <w:bCs/>
                <w:color w:val="000000"/>
                <w:w w:val="75"/>
                <w:kern w:val="0"/>
                <w:sz w:val="18"/>
                <w:szCs w:val="18"/>
                <w:fitText w:val="270" w:id="-1219203581"/>
              </w:rPr>
              <w:t>作者</w:t>
            </w:r>
          </w:p>
        </w:tc>
        <w:tc>
          <w:tcPr>
            <w:tcW w:w="1559" w:type="dxa"/>
            <w:gridSpan w:val="4"/>
            <w:vAlign w:val="center"/>
          </w:tcPr>
          <w:p w14:paraId="61DF4B86" w14:textId="77777777" w:rsidR="00933621" w:rsidRDefault="00933621" w:rsidP="006767C4">
            <w:pPr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完成单位</w:t>
            </w:r>
          </w:p>
        </w:tc>
        <w:tc>
          <w:tcPr>
            <w:tcW w:w="1094" w:type="dxa"/>
            <w:vAlign w:val="center"/>
          </w:tcPr>
          <w:p w14:paraId="4E613084" w14:textId="77777777" w:rsidR="00933621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审核人</w:t>
            </w:r>
          </w:p>
          <w:p w14:paraId="018F13D2" w14:textId="77777777" w:rsidR="00933621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="方正小标宋简体" w:eastAsia="方正小标宋简体"/>
                <w:bCs/>
                <w:color w:val="000000"/>
                <w:szCs w:val="21"/>
              </w:rPr>
            </w:pPr>
            <w:r>
              <w:rPr>
                <w:rFonts w:ascii="方正小标宋简体" w:eastAsia="方正小标宋简体" w:hint="eastAsia"/>
                <w:bCs/>
                <w:color w:val="000000"/>
                <w:szCs w:val="21"/>
              </w:rPr>
              <w:t>签字</w:t>
            </w:r>
          </w:p>
        </w:tc>
      </w:tr>
      <w:tr w:rsidR="00933621" w14:paraId="7A86047F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0E2E8F50" w14:textId="35023537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B3CAD81" w14:textId="42D308B7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D9059B" w14:textId="72C67713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DB8D9B0" w14:textId="42F2AC3D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83E844" w14:textId="30B24AF7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A723C70" w14:textId="5FB4A888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B857652" w14:textId="3D54224D" w:rsidR="00933621" w:rsidRPr="003D0942" w:rsidRDefault="00933621" w:rsidP="006767C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0A18F545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933621" w14:paraId="5A92A722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02677154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55735A4A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5B9A42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639AA7E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D4E9FC7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C5486BC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31C1B449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6F2E3420" w14:textId="77777777" w:rsidR="00933621" w:rsidRPr="003D0942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933621" w14:paraId="5694017E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4722B8C4" w14:textId="77777777" w:rsidR="00933621" w:rsidRPr="003D0942" w:rsidRDefault="00933621" w:rsidP="006767C4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A1702E2" w14:textId="77777777" w:rsidR="00933621" w:rsidRPr="003D0942" w:rsidRDefault="00933621" w:rsidP="006767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FD65D1B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DBEE02C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EAAF27D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F25A4EF" w14:textId="77777777" w:rsidR="00933621" w:rsidRPr="00460CB6" w:rsidRDefault="00933621" w:rsidP="006767C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2356B05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365784F2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33621" w14:paraId="7842FED7" w14:textId="77777777" w:rsidTr="006767C4">
        <w:trPr>
          <w:trHeight w:val="567"/>
          <w:jc w:val="center"/>
        </w:trPr>
        <w:tc>
          <w:tcPr>
            <w:tcW w:w="1699" w:type="dxa"/>
            <w:vAlign w:val="center"/>
          </w:tcPr>
          <w:p w14:paraId="070A26DA" w14:textId="77777777" w:rsidR="00933621" w:rsidRPr="003D0942" w:rsidRDefault="00933621" w:rsidP="006767C4">
            <w:pPr>
              <w:snapToGrid w:val="0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B813823" w14:textId="77777777" w:rsidR="00933621" w:rsidRPr="003D0942" w:rsidRDefault="00933621" w:rsidP="006767C4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53605F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4A4E530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4F969FB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63B2A7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EC97CDF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2C84670" w14:textId="77777777" w:rsidR="00933621" w:rsidRPr="003D0942" w:rsidRDefault="00933621" w:rsidP="006767C4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</w:tbl>
    <w:p w14:paraId="178BCD20" w14:textId="77777777" w:rsidR="00933621" w:rsidRPr="00933621" w:rsidRDefault="00933621">
      <w:bookmarkStart w:id="0" w:name="gryjqk"/>
      <w:bookmarkEnd w:id="0"/>
    </w:p>
    <w:sectPr w:rsidR="00933621" w:rsidRPr="00933621" w:rsidSect="0093362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1"/>
    <w:rsid w:val="00247E77"/>
    <w:rsid w:val="0083361D"/>
    <w:rsid w:val="009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AE4A"/>
  <w15:chartTrackingRefBased/>
  <w15:docId w15:val="{F23F1739-E004-4577-B655-12768BC8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261</Characters>
  <Application>Microsoft Office Word</Application>
  <DocSecurity>0</DocSecurity>
  <Lines>18</Lines>
  <Paragraphs>18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2023-07-10T09:45:00Z</dcterms:created>
  <dcterms:modified xsi:type="dcterms:W3CDTF">2023-07-18T02:53:00Z</dcterms:modified>
</cp:coreProperties>
</file>