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C48" w:rsidRDefault="0079414B">
      <w:pPr>
        <w:spacing w:afterLines="50" w:after="156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疫情防控期间校领导（含带队）外出审批表</w:t>
      </w:r>
    </w:p>
    <w:tbl>
      <w:tblPr>
        <w:tblW w:w="10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1987"/>
        <w:gridCol w:w="1416"/>
        <w:gridCol w:w="1559"/>
        <w:gridCol w:w="1563"/>
        <w:gridCol w:w="2472"/>
      </w:tblGrid>
      <w:tr w:rsidR="00243C48" w:rsidTr="00BD0364">
        <w:trPr>
          <w:trHeight w:val="803"/>
          <w:jc w:val="center"/>
        </w:trPr>
        <w:tc>
          <w:tcPr>
            <w:tcW w:w="1395" w:type="dxa"/>
            <w:vAlign w:val="center"/>
          </w:tcPr>
          <w:p w:rsidR="00243C48" w:rsidRDefault="00BD0364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校领导</w:t>
            </w:r>
          </w:p>
        </w:tc>
        <w:tc>
          <w:tcPr>
            <w:tcW w:w="1987" w:type="dxa"/>
            <w:vAlign w:val="center"/>
          </w:tcPr>
          <w:p w:rsidR="00243C48" w:rsidRDefault="00243C48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243C48" w:rsidRDefault="0079414B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随行人员</w:t>
            </w:r>
          </w:p>
        </w:tc>
        <w:tc>
          <w:tcPr>
            <w:tcW w:w="5594" w:type="dxa"/>
            <w:gridSpan w:val="3"/>
            <w:vAlign w:val="center"/>
          </w:tcPr>
          <w:p w:rsidR="00243C48" w:rsidRDefault="00243C48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43C48" w:rsidTr="00BD0364">
        <w:trPr>
          <w:trHeight w:val="803"/>
          <w:jc w:val="center"/>
        </w:trPr>
        <w:tc>
          <w:tcPr>
            <w:tcW w:w="1395" w:type="dxa"/>
            <w:vAlign w:val="center"/>
          </w:tcPr>
          <w:p w:rsidR="00243C48" w:rsidRDefault="0079414B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外出时间</w:t>
            </w:r>
          </w:p>
        </w:tc>
        <w:tc>
          <w:tcPr>
            <w:tcW w:w="3403" w:type="dxa"/>
            <w:gridSpan w:val="2"/>
            <w:vAlign w:val="center"/>
          </w:tcPr>
          <w:p w:rsidR="00243C48" w:rsidRDefault="00243C48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43C48" w:rsidRDefault="0079414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所乘交通</w:t>
            </w:r>
          </w:p>
        </w:tc>
        <w:tc>
          <w:tcPr>
            <w:tcW w:w="4035" w:type="dxa"/>
            <w:gridSpan w:val="2"/>
            <w:vAlign w:val="center"/>
          </w:tcPr>
          <w:p w:rsidR="00243C48" w:rsidRDefault="00243C48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43C48" w:rsidTr="00BD0364">
        <w:trPr>
          <w:trHeight w:val="803"/>
          <w:jc w:val="center"/>
        </w:trPr>
        <w:tc>
          <w:tcPr>
            <w:tcW w:w="1395" w:type="dxa"/>
            <w:vAlign w:val="center"/>
          </w:tcPr>
          <w:p w:rsidR="00243C48" w:rsidRDefault="0079414B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行程路线</w:t>
            </w:r>
          </w:p>
        </w:tc>
        <w:tc>
          <w:tcPr>
            <w:tcW w:w="8997" w:type="dxa"/>
            <w:gridSpan w:val="5"/>
            <w:vAlign w:val="center"/>
          </w:tcPr>
          <w:p w:rsidR="00243C48" w:rsidRDefault="00243C48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43C48" w:rsidTr="00BD0364">
        <w:trPr>
          <w:trHeight w:val="1455"/>
          <w:jc w:val="center"/>
        </w:trPr>
        <w:tc>
          <w:tcPr>
            <w:tcW w:w="1395" w:type="dxa"/>
            <w:vAlign w:val="center"/>
          </w:tcPr>
          <w:p w:rsidR="00243C48" w:rsidRDefault="0079414B" w:rsidP="007B3872">
            <w:pPr>
              <w:spacing w:line="300" w:lineRule="exact"/>
              <w:ind w:left="280" w:hangingChars="100" w:hanging="28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出差地点及事由</w:t>
            </w:r>
          </w:p>
        </w:tc>
        <w:tc>
          <w:tcPr>
            <w:tcW w:w="8997" w:type="dxa"/>
            <w:gridSpan w:val="5"/>
            <w:vAlign w:val="center"/>
          </w:tcPr>
          <w:p w:rsidR="00243C48" w:rsidRDefault="00243C48" w:rsidP="007B3872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43C48" w:rsidTr="00BD0364">
        <w:trPr>
          <w:trHeight w:val="770"/>
          <w:jc w:val="center"/>
        </w:trPr>
        <w:tc>
          <w:tcPr>
            <w:tcW w:w="1395" w:type="dxa"/>
            <w:vAlign w:val="center"/>
          </w:tcPr>
          <w:p w:rsidR="00243C48" w:rsidRDefault="0079414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返回时间</w:t>
            </w:r>
          </w:p>
        </w:tc>
        <w:tc>
          <w:tcPr>
            <w:tcW w:w="3403" w:type="dxa"/>
            <w:gridSpan w:val="2"/>
            <w:vAlign w:val="center"/>
          </w:tcPr>
          <w:p w:rsidR="00243C48" w:rsidRDefault="00243C48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43C48" w:rsidRDefault="0079414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所乘交通</w:t>
            </w:r>
          </w:p>
        </w:tc>
        <w:tc>
          <w:tcPr>
            <w:tcW w:w="4035" w:type="dxa"/>
            <w:gridSpan w:val="2"/>
            <w:vAlign w:val="center"/>
          </w:tcPr>
          <w:p w:rsidR="00243C48" w:rsidRDefault="00243C48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43C48" w:rsidTr="00BD0364">
        <w:trPr>
          <w:trHeight w:val="770"/>
          <w:jc w:val="center"/>
        </w:trPr>
        <w:tc>
          <w:tcPr>
            <w:tcW w:w="1395" w:type="dxa"/>
            <w:vAlign w:val="center"/>
          </w:tcPr>
          <w:p w:rsidR="00243C48" w:rsidRDefault="0079414B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行程路线</w:t>
            </w:r>
          </w:p>
        </w:tc>
        <w:tc>
          <w:tcPr>
            <w:tcW w:w="8997" w:type="dxa"/>
            <w:gridSpan w:val="5"/>
            <w:vAlign w:val="center"/>
          </w:tcPr>
          <w:p w:rsidR="00243C48" w:rsidRDefault="00243C48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43C48" w:rsidTr="00BD0364">
        <w:trPr>
          <w:trHeight w:val="1159"/>
          <w:jc w:val="center"/>
        </w:trPr>
        <w:tc>
          <w:tcPr>
            <w:tcW w:w="6357" w:type="dxa"/>
            <w:gridSpan w:val="4"/>
            <w:vAlign w:val="center"/>
          </w:tcPr>
          <w:p w:rsidR="00243C48" w:rsidRDefault="0079414B">
            <w:pPr>
              <w:spacing w:line="240" w:lineRule="exact"/>
              <w:jc w:val="left"/>
              <w:rPr>
                <w:rFonts w:ascii="仿宋_GB2312" w:eastAsia="仿宋_GB2312" w:hAnsi="方正小标宋简体" w:cs="方正小标宋简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我</w:t>
            </w:r>
            <w:r>
              <w:rPr>
                <w:rFonts w:ascii="仿宋_GB2312" w:eastAsia="仿宋_GB2312" w:hAnsi="宋体"/>
                <w:szCs w:val="21"/>
              </w:rPr>
              <w:t>承诺</w:t>
            </w:r>
            <w:r>
              <w:rPr>
                <w:rFonts w:ascii="仿宋_GB2312" w:eastAsia="仿宋_GB2312" w:hAnsi="宋体" w:hint="eastAsia"/>
                <w:szCs w:val="21"/>
              </w:rPr>
              <w:t>：我已阅知</w:t>
            </w:r>
            <w:bookmarkStart w:id="0" w:name="_GoBack"/>
            <w:bookmarkEnd w:id="0"/>
            <w:r>
              <w:rPr>
                <w:rFonts w:ascii="仿宋_GB2312" w:eastAsia="仿宋_GB2312" w:hAnsi="宋体" w:hint="eastAsia"/>
                <w:szCs w:val="21"/>
              </w:rPr>
              <w:t>《</w:t>
            </w:r>
            <w:r>
              <w:rPr>
                <w:rFonts w:ascii="仿宋_GB2312" w:eastAsia="仿宋_GB2312" w:hAnsi="方正小标宋简体" w:cs="方正小标宋简体" w:hint="eastAsia"/>
                <w:szCs w:val="21"/>
              </w:rPr>
              <w:t>山东理工大学疫情防控期间教职工出行告知书</w:t>
            </w:r>
          </w:p>
          <w:p w:rsidR="00243C48" w:rsidRDefault="0079414B">
            <w:pPr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》。外出期间每日如实向学校报告健康状况和行动轨迹，返校后积极配合并自觉遵守淄博市和学校关于自省外返鲁相关规定。</w:t>
            </w:r>
          </w:p>
        </w:tc>
        <w:tc>
          <w:tcPr>
            <w:tcW w:w="1563" w:type="dxa"/>
            <w:vAlign w:val="center"/>
          </w:tcPr>
          <w:p w:rsidR="00243C48" w:rsidRDefault="0079414B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本人签名</w:t>
            </w:r>
          </w:p>
        </w:tc>
        <w:tc>
          <w:tcPr>
            <w:tcW w:w="2472" w:type="dxa"/>
            <w:vAlign w:val="center"/>
          </w:tcPr>
          <w:p w:rsidR="00243C48" w:rsidRDefault="00243C4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43C48">
        <w:trPr>
          <w:trHeight w:val="2381"/>
          <w:jc w:val="center"/>
        </w:trPr>
        <w:tc>
          <w:tcPr>
            <w:tcW w:w="10392" w:type="dxa"/>
            <w:gridSpan w:val="6"/>
          </w:tcPr>
          <w:p w:rsidR="00243C48" w:rsidRDefault="0079414B">
            <w:pPr>
              <w:tabs>
                <w:tab w:val="left" w:pos="1309"/>
              </w:tabs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带队或分管校领导意见：          </w:t>
            </w:r>
          </w:p>
          <w:p w:rsidR="00243C48" w:rsidRDefault="00243C48">
            <w:pPr>
              <w:tabs>
                <w:tab w:val="left" w:pos="1309"/>
              </w:tabs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243C48" w:rsidRDefault="00243C48">
            <w:pPr>
              <w:ind w:firstLineChars="750" w:firstLine="180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43C48">
        <w:trPr>
          <w:trHeight w:val="2361"/>
          <w:jc w:val="center"/>
        </w:trPr>
        <w:tc>
          <w:tcPr>
            <w:tcW w:w="10392" w:type="dxa"/>
            <w:gridSpan w:val="6"/>
          </w:tcPr>
          <w:p w:rsidR="00243C48" w:rsidRDefault="0079414B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学校主要领导意见：</w:t>
            </w:r>
          </w:p>
        </w:tc>
      </w:tr>
    </w:tbl>
    <w:p w:rsidR="00243C48" w:rsidRDefault="0079414B">
      <w:pPr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 xml:space="preserve"> 相关</w:t>
      </w:r>
      <w:r>
        <w:rPr>
          <w:rFonts w:ascii="仿宋_GB2312" w:eastAsia="仿宋_GB2312" w:hAnsi="宋体"/>
          <w:sz w:val="24"/>
          <w:szCs w:val="24"/>
        </w:rPr>
        <w:t>说明：</w:t>
      </w:r>
    </w:p>
    <w:p w:rsidR="00243C48" w:rsidRDefault="0079414B">
      <w:pPr>
        <w:ind w:left="240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1</w:t>
      </w:r>
      <w:r>
        <w:rPr>
          <w:rFonts w:ascii="仿宋_GB2312" w:eastAsia="仿宋_GB2312" w:hAnsi="宋体"/>
          <w:szCs w:val="21"/>
        </w:rPr>
        <w:t xml:space="preserve">. </w:t>
      </w:r>
      <w:r>
        <w:rPr>
          <w:rFonts w:ascii="仿宋_GB2312" w:eastAsia="仿宋_GB2312" w:hAnsi="宋体" w:hint="eastAsia"/>
          <w:szCs w:val="21"/>
        </w:rPr>
        <w:t>外出应</w:t>
      </w:r>
      <w:r>
        <w:rPr>
          <w:rFonts w:ascii="仿宋_GB2312" w:eastAsia="仿宋_GB2312" w:hAnsi="宋体"/>
          <w:szCs w:val="21"/>
        </w:rPr>
        <w:t>按规定时间返校，并告知所在单位。</w:t>
      </w:r>
    </w:p>
    <w:p w:rsidR="00243C48" w:rsidRDefault="0079414B">
      <w:pPr>
        <w:ind w:left="240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/>
          <w:szCs w:val="21"/>
        </w:rPr>
        <w:t xml:space="preserve">2. </w:t>
      </w:r>
      <w:r>
        <w:rPr>
          <w:rFonts w:ascii="仿宋_GB2312" w:eastAsia="仿宋_GB2312" w:hAnsi="宋体" w:hint="eastAsia"/>
          <w:szCs w:val="21"/>
        </w:rPr>
        <w:t>所在</w:t>
      </w:r>
      <w:r>
        <w:rPr>
          <w:rFonts w:ascii="仿宋_GB2312" w:eastAsia="仿宋_GB2312" w:hAnsi="宋体"/>
          <w:szCs w:val="21"/>
        </w:rPr>
        <w:t>单位应</w:t>
      </w:r>
      <w:r>
        <w:rPr>
          <w:rFonts w:ascii="仿宋_GB2312" w:eastAsia="仿宋_GB2312" w:hAnsi="宋体" w:hint="eastAsia"/>
          <w:szCs w:val="21"/>
        </w:rPr>
        <w:t>按学校新冠肺炎疫情防控有关</w:t>
      </w:r>
      <w:r>
        <w:rPr>
          <w:rFonts w:ascii="仿宋_GB2312" w:eastAsia="仿宋_GB2312" w:hAnsi="宋体"/>
          <w:szCs w:val="21"/>
        </w:rPr>
        <w:t>规定做好教职工返校后管理。</w:t>
      </w:r>
    </w:p>
    <w:p w:rsidR="00243C48" w:rsidRDefault="0079414B">
      <w:pPr>
        <w:spacing w:line="240" w:lineRule="exact"/>
        <w:ind w:firstLineChars="100" w:firstLine="210"/>
        <w:jc w:val="left"/>
        <w:rPr>
          <w:rFonts w:ascii="仿宋_GB2312" w:eastAsia="仿宋_GB2312" w:hAnsi="方正小标宋简体" w:cs="方正小标宋简体"/>
          <w:szCs w:val="21"/>
        </w:rPr>
      </w:pPr>
      <w:r>
        <w:rPr>
          <w:rFonts w:ascii="仿宋_GB2312" w:eastAsia="仿宋_GB2312" w:hAnsi="宋体" w:hint="eastAsia"/>
          <w:szCs w:val="21"/>
        </w:rPr>
        <w:t>3. 随行人员无需另外单独履行请假手续。</w:t>
      </w:r>
    </w:p>
    <w:p w:rsidR="00243C48" w:rsidRDefault="00243C48">
      <w:pPr>
        <w:ind w:left="240"/>
        <w:rPr>
          <w:rFonts w:ascii="仿宋_GB2312" w:eastAsia="仿宋_GB2312" w:hAnsi="宋体"/>
          <w:szCs w:val="21"/>
        </w:rPr>
      </w:pPr>
    </w:p>
    <w:sectPr w:rsidR="00243C48">
      <w:pgSz w:w="11906" w:h="16838"/>
      <w:pgMar w:top="737" w:right="737" w:bottom="737" w:left="737" w:header="624" w:footer="62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420" w:rsidRDefault="00014420" w:rsidP="00BD0364">
      <w:r>
        <w:separator/>
      </w:r>
    </w:p>
  </w:endnote>
  <w:endnote w:type="continuationSeparator" w:id="0">
    <w:p w:rsidR="00014420" w:rsidRDefault="00014420" w:rsidP="00BD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420" w:rsidRDefault="00014420" w:rsidP="00BD0364">
      <w:r>
        <w:separator/>
      </w:r>
    </w:p>
  </w:footnote>
  <w:footnote w:type="continuationSeparator" w:id="0">
    <w:p w:rsidR="00014420" w:rsidRDefault="00014420" w:rsidP="00BD0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DA"/>
    <w:rsid w:val="00003805"/>
    <w:rsid w:val="00005049"/>
    <w:rsid w:val="00014420"/>
    <w:rsid w:val="000239DA"/>
    <w:rsid w:val="0007592A"/>
    <w:rsid w:val="0008160E"/>
    <w:rsid w:val="000936E6"/>
    <w:rsid w:val="000B4C2C"/>
    <w:rsid w:val="000F6FBC"/>
    <w:rsid w:val="00116124"/>
    <w:rsid w:val="001314CA"/>
    <w:rsid w:val="001677A8"/>
    <w:rsid w:val="00174D81"/>
    <w:rsid w:val="00181A28"/>
    <w:rsid w:val="001972F0"/>
    <w:rsid w:val="001A712B"/>
    <w:rsid w:val="001F691E"/>
    <w:rsid w:val="00216554"/>
    <w:rsid w:val="00236E83"/>
    <w:rsid w:val="00243C48"/>
    <w:rsid w:val="002769E6"/>
    <w:rsid w:val="002B6268"/>
    <w:rsid w:val="00352EED"/>
    <w:rsid w:val="00376019"/>
    <w:rsid w:val="00377D49"/>
    <w:rsid w:val="003C6C92"/>
    <w:rsid w:val="003C6E17"/>
    <w:rsid w:val="00421226"/>
    <w:rsid w:val="00433857"/>
    <w:rsid w:val="004433DE"/>
    <w:rsid w:val="00452246"/>
    <w:rsid w:val="00496B1C"/>
    <w:rsid w:val="004A6C6B"/>
    <w:rsid w:val="004A7A4E"/>
    <w:rsid w:val="004D7814"/>
    <w:rsid w:val="004F64A2"/>
    <w:rsid w:val="00505535"/>
    <w:rsid w:val="00522AEB"/>
    <w:rsid w:val="00526198"/>
    <w:rsid w:val="00550B0D"/>
    <w:rsid w:val="005951C7"/>
    <w:rsid w:val="005B4062"/>
    <w:rsid w:val="005B64E9"/>
    <w:rsid w:val="005C04C0"/>
    <w:rsid w:val="005D0D69"/>
    <w:rsid w:val="005D6F49"/>
    <w:rsid w:val="00637EE1"/>
    <w:rsid w:val="0064129D"/>
    <w:rsid w:val="00644456"/>
    <w:rsid w:val="0066272C"/>
    <w:rsid w:val="00676C99"/>
    <w:rsid w:val="006772C3"/>
    <w:rsid w:val="0069422F"/>
    <w:rsid w:val="006E01CC"/>
    <w:rsid w:val="006E10CE"/>
    <w:rsid w:val="00715F30"/>
    <w:rsid w:val="007169FD"/>
    <w:rsid w:val="00787924"/>
    <w:rsid w:val="0079414B"/>
    <w:rsid w:val="007B3872"/>
    <w:rsid w:val="007C2495"/>
    <w:rsid w:val="007D0FB4"/>
    <w:rsid w:val="008047E0"/>
    <w:rsid w:val="00805CD5"/>
    <w:rsid w:val="008436BF"/>
    <w:rsid w:val="00854425"/>
    <w:rsid w:val="00873F6E"/>
    <w:rsid w:val="008C2614"/>
    <w:rsid w:val="00907BAE"/>
    <w:rsid w:val="0096103B"/>
    <w:rsid w:val="0097060C"/>
    <w:rsid w:val="009C7C51"/>
    <w:rsid w:val="009F2468"/>
    <w:rsid w:val="009F5CD4"/>
    <w:rsid w:val="00A0679C"/>
    <w:rsid w:val="00A13C14"/>
    <w:rsid w:val="00A41200"/>
    <w:rsid w:val="00A60127"/>
    <w:rsid w:val="00A97290"/>
    <w:rsid w:val="00AC28EB"/>
    <w:rsid w:val="00AC791D"/>
    <w:rsid w:val="00AD5C1C"/>
    <w:rsid w:val="00AE511D"/>
    <w:rsid w:val="00AF6BCC"/>
    <w:rsid w:val="00B14B4F"/>
    <w:rsid w:val="00B25680"/>
    <w:rsid w:val="00B47866"/>
    <w:rsid w:val="00B50546"/>
    <w:rsid w:val="00B576DD"/>
    <w:rsid w:val="00B60DA9"/>
    <w:rsid w:val="00B7102F"/>
    <w:rsid w:val="00B83A8E"/>
    <w:rsid w:val="00BC23C6"/>
    <w:rsid w:val="00BD0364"/>
    <w:rsid w:val="00BD7966"/>
    <w:rsid w:val="00BE491B"/>
    <w:rsid w:val="00BF3DE0"/>
    <w:rsid w:val="00BF60DC"/>
    <w:rsid w:val="00C3337A"/>
    <w:rsid w:val="00C630FB"/>
    <w:rsid w:val="00CF2D00"/>
    <w:rsid w:val="00CF6625"/>
    <w:rsid w:val="00D20446"/>
    <w:rsid w:val="00D314BB"/>
    <w:rsid w:val="00D55048"/>
    <w:rsid w:val="00D76E48"/>
    <w:rsid w:val="00D851A5"/>
    <w:rsid w:val="00E1064D"/>
    <w:rsid w:val="00E36764"/>
    <w:rsid w:val="00E7568B"/>
    <w:rsid w:val="00E8535A"/>
    <w:rsid w:val="00F02C15"/>
    <w:rsid w:val="00F3718B"/>
    <w:rsid w:val="00F63F9D"/>
    <w:rsid w:val="00F97098"/>
    <w:rsid w:val="00FA0539"/>
    <w:rsid w:val="00FA3E83"/>
    <w:rsid w:val="00FB3538"/>
    <w:rsid w:val="00FF1759"/>
    <w:rsid w:val="104330D6"/>
    <w:rsid w:val="25CA0E0A"/>
    <w:rsid w:val="30241FDB"/>
    <w:rsid w:val="440463AF"/>
    <w:rsid w:val="724C5246"/>
    <w:rsid w:val="7460645D"/>
    <w:rsid w:val="7DD7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28E525-BB8E-44F4-B25B-4B0D9186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Company>微软中国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山东理工大学工作人员调出审批表</dc:title>
  <dc:creator>luobo</dc:creator>
  <cp:lastModifiedBy>lenovo</cp:lastModifiedBy>
  <cp:revision>3</cp:revision>
  <cp:lastPrinted>2020-06-11T02:02:00Z</cp:lastPrinted>
  <dcterms:created xsi:type="dcterms:W3CDTF">2020-06-11T02:27:00Z</dcterms:created>
  <dcterms:modified xsi:type="dcterms:W3CDTF">2020-06-11T02:30:00Z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