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54" w:rsidRPr="00E91F71" w:rsidRDefault="001147FA" w:rsidP="00B60BFD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E91F71">
        <w:rPr>
          <w:rFonts w:ascii="方正小标宋简体" w:eastAsia="方正小标宋简体" w:hAnsi="宋体" w:hint="eastAsia"/>
          <w:sz w:val="36"/>
          <w:szCs w:val="36"/>
        </w:rPr>
        <w:t>学院一般管理岗位</w:t>
      </w:r>
      <w:r w:rsidR="00B60BFD" w:rsidRPr="00E91F71">
        <w:rPr>
          <w:rFonts w:ascii="方正小标宋简体" w:eastAsia="方正小标宋简体" w:hAnsi="宋体" w:hint="eastAsia"/>
          <w:sz w:val="36"/>
          <w:szCs w:val="36"/>
        </w:rPr>
        <w:t>说明书</w:t>
      </w:r>
    </w:p>
    <w:p w:rsidR="00B60BFD" w:rsidRDefault="00B60BFD" w:rsidP="00B60BFD">
      <w:pPr>
        <w:jc w:val="left"/>
        <w:rPr>
          <w:rFonts w:ascii="宋体" w:eastAsia="宋体" w:hAnsi="宋体"/>
          <w:sz w:val="28"/>
          <w:szCs w:val="28"/>
        </w:rPr>
      </w:pPr>
    </w:p>
    <w:p w:rsidR="00B60BFD" w:rsidRPr="00B60BFD" w:rsidRDefault="00B60BFD" w:rsidP="00B60BFD">
      <w:pPr>
        <w:jc w:val="left"/>
        <w:rPr>
          <w:rFonts w:ascii="宋体" w:eastAsia="宋体" w:hAnsi="宋体"/>
          <w:sz w:val="28"/>
          <w:szCs w:val="28"/>
        </w:rPr>
      </w:pPr>
      <w:r w:rsidRPr="00B60BFD">
        <w:rPr>
          <w:rFonts w:ascii="宋体" w:eastAsia="宋体" w:hAnsi="宋体" w:hint="eastAsia"/>
          <w:sz w:val="28"/>
          <w:szCs w:val="28"/>
        </w:rPr>
        <w:t>学院（盖章）：</w:t>
      </w:r>
      <w:r w:rsidR="009732C3">
        <w:rPr>
          <w:rFonts w:ascii="宋体" w:eastAsia="宋体" w:hAnsi="宋体" w:hint="eastAsia"/>
          <w:sz w:val="28"/>
          <w:szCs w:val="28"/>
        </w:rPr>
        <w:t xml:space="preserve">                        年    月    日</w:t>
      </w:r>
    </w:p>
    <w:tbl>
      <w:tblPr>
        <w:tblStyle w:val="a5"/>
        <w:tblW w:w="0" w:type="auto"/>
        <w:tblLook w:val="04A0"/>
      </w:tblPr>
      <w:tblGrid>
        <w:gridCol w:w="1526"/>
        <w:gridCol w:w="2734"/>
        <w:gridCol w:w="2131"/>
        <w:gridCol w:w="2131"/>
      </w:tblGrid>
      <w:tr w:rsidR="00B60BFD" w:rsidRPr="00B60BFD" w:rsidTr="00B60BFD">
        <w:tc>
          <w:tcPr>
            <w:tcW w:w="1526" w:type="dxa"/>
          </w:tcPr>
          <w:p w:rsidR="00B60BFD" w:rsidRPr="00B60BFD" w:rsidRDefault="00B60BFD">
            <w:pPr>
              <w:rPr>
                <w:rFonts w:ascii="仿宋_GB2312" w:eastAsia="仿宋_GB2312"/>
                <w:sz w:val="28"/>
                <w:szCs w:val="28"/>
              </w:rPr>
            </w:pPr>
            <w:r w:rsidRPr="00B60BFD">
              <w:rPr>
                <w:rFonts w:ascii="仿宋_GB2312" w:eastAsia="仿宋_GB2312" w:hint="eastAsia"/>
                <w:sz w:val="28"/>
                <w:szCs w:val="28"/>
              </w:rPr>
              <w:t>岗位名称</w:t>
            </w:r>
          </w:p>
        </w:tc>
        <w:tc>
          <w:tcPr>
            <w:tcW w:w="2734" w:type="dxa"/>
          </w:tcPr>
          <w:p w:rsidR="00B60BFD" w:rsidRPr="00B60BFD" w:rsidRDefault="00B60BF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B60BFD" w:rsidRPr="00B60BFD" w:rsidRDefault="00B60BFD" w:rsidP="00B60B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0BFD">
              <w:rPr>
                <w:rFonts w:ascii="仿宋_GB2312" w:eastAsia="仿宋_GB2312" w:hint="eastAsia"/>
                <w:sz w:val="28"/>
                <w:szCs w:val="28"/>
              </w:rPr>
              <w:t>所属科室</w:t>
            </w:r>
          </w:p>
        </w:tc>
        <w:tc>
          <w:tcPr>
            <w:tcW w:w="2131" w:type="dxa"/>
          </w:tcPr>
          <w:p w:rsidR="00B60BFD" w:rsidRPr="00B60BFD" w:rsidRDefault="00B60BF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0BFD" w:rsidRPr="00B60BFD" w:rsidTr="000945D8">
        <w:tc>
          <w:tcPr>
            <w:tcW w:w="8522" w:type="dxa"/>
            <w:gridSpan w:val="4"/>
          </w:tcPr>
          <w:p w:rsidR="00B60BFD" w:rsidRPr="00B60BFD" w:rsidRDefault="00B60BFD" w:rsidP="00B60B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岗位说明（</w:t>
            </w:r>
            <w:r w:rsidRPr="00B60BFD">
              <w:rPr>
                <w:rFonts w:ascii="仿宋_GB2312" w:eastAsia="仿宋_GB2312" w:hint="eastAsia"/>
                <w:sz w:val="28"/>
                <w:szCs w:val="28"/>
              </w:rPr>
              <w:t>逐项说明工作职责、内容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B60BFD" w:rsidRPr="00B60BFD" w:rsidTr="00B60BFD">
        <w:tc>
          <w:tcPr>
            <w:tcW w:w="1526" w:type="dxa"/>
          </w:tcPr>
          <w:p w:rsidR="00B60BFD" w:rsidRPr="00B60BFD" w:rsidRDefault="00B60BFD" w:rsidP="00B60B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0BFD">
              <w:rPr>
                <w:rFonts w:ascii="仿宋_GB2312" w:eastAsia="仿宋_GB2312" w:hint="eastAsia"/>
                <w:sz w:val="28"/>
                <w:szCs w:val="28"/>
              </w:rPr>
              <w:t>编号</w:t>
            </w:r>
          </w:p>
        </w:tc>
        <w:tc>
          <w:tcPr>
            <w:tcW w:w="2734" w:type="dxa"/>
          </w:tcPr>
          <w:p w:rsidR="00B60BFD" w:rsidRPr="00B60BFD" w:rsidRDefault="00B60BFD" w:rsidP="00B60B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0BFD">
              <w:rPr>
                <w:rFonts w:ascii="仿宋_GB2312" w:eastAsia="仿宋_GB2312" w:hint="eastAsia"/>
                <w:sz w:val="28"/>
                <w:szCs w:val="28"/>
              </w:rPr>
              <w:t>工作职责</w:t>
            </w:r>
          </w:p>
        </w:tc>
        <w:tc>
          <w:tcPr>
            <w:tcW w:w="4262" w:type="dxa"/>
            <w:gridSpan w:val="2"/>
          </w:tcPr>
          <w:p w:rsidR="00B60BFD" w:rsidRPr="00B60BFD" w:rsidRDefault="00B60BFD" w:rsidP="00B60B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60BFD">
              <w:rPr>
                <w:rFonts w:ascii="仿宋_GB2312" w:eastAsia="仿宋_GB2312" w:hint="eastAsia"/>
                <w:sz w:val="28"/>
                <w:szCs w:val="28"/>
              </w:rPr>
              <w:t>工作内容</w:t>
            </w:r>
          </w:p>
        </w:tc>
      </w:tr>
      <w:tr w:rsidR="00B60BFD" w:rsidRPr="00B60BFD" w:rsidTr="00B60BFD">
        <w:tc>
          <w:tcPr>
            <w:tcW w:w="1526" w:type="dxa"/>
          </w:tcPr>
          <w:p w:rsidR="00B60BFD" w:rsidRPr="00B60BFD" w:rsidRDefault="00B60BF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4" w:type="dxa"/>
          </w:tcPr>
          <w:p w:rsidR="00B60BFD" w:rsidRPr="00B60BFD" w:rsidRDefault="00B60BF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62" w:type="dxa"/>
            <w:gridSpan w:val="2"/>
          </w:tcPr>
          <w:p w:rsidR="00B60BFD" w:rsidRPr="00B60BFD" w:rsidRDefault="00B60BF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60BFD" w:rsidRPr="00B60BFD" w:rsidRDefault="00B60BF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60BFD" w:rsidRPr="00B60BFD" w:rsidRDefault="00B60BF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0BFD" w:rsidRPr="00B60BFD" w:rsidTr="00B60BFD">
        <w:tc>
          <w:tcPr>
            <w:tcW w:w="1526" w:type="dxa"/>
          </w:tcPr>
          <w:p w:rsidR="00B60BFD" w:rsidRPr="00B60BFD" w:rsidRDefault="00B60BF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4" w:type="dxa"/>
          </w:tcPr>
          <w:p w:rsidR="00B60BFD" w:rsidRPr="00B60BFD" w:rsidRDefault="00B60BF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62" w:type="dxa"/>
            <w:gridSpan w:val="2"/>
          </w:tcPr>
          <w:p w:rsidR="00B60BFD" w:rsidRPr="00B60BFD" w:rsidRDefault="00B60BF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60BFD" w:rsidRPr="00B60BFD" w:rsidRDefault="00B60BF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60BFD" w:rsidRPr="00B60BFD" w:rsidRDefault="00B60BF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0BFD" w:rsidRPr="00B60BFD" w:rsidTr="00B60BFD">
        <w:tc>
          <w:tcPr>
            <w:tcW w:w="1526" w:type="dxa"/>
          </w:tcPr>
          <w:p w:rsidR="00B60BFD" w:rsidRPr="00B60BFD" w:rsidRDefault="00B60BF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4" w:type="dxa"/>
          </w:tcPr>
          <w:p w:rsidR="00B60BFD" w:rsidRPr="00B60BFD" w:rsidRDefault="00B60BF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62" w:type="dxa"/>
            <w:gridSpan w:val="2"/>
          </w:tcPr>
          <w:p w:rsidR="00B60BFD" w:rsidRPr="00B60BFD" w:rsidRDefault="00B60BF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60BFD" w:rsidRPr="00B60BFD" w:rsidRDefault="00B60BF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60BFD" w:rsidRPr="00B60BFD" w:rsidRDefault="00B60BF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0BFD" w:rsidRPr="00B60BFD" w:rsidTr="00B60BFD">
        <w:tc>
          <w:tcPr>
            <w:tcW w:w="1526" w:type="dxa"/>
          </w:tcPr>
          <w:p w:rsidR="00B60BFD" w:rsidRPr="00B60BFD" w:rsidRDefault="00B60BF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4" w:type="dxa"/>
          </w:tcPr>
          <w:p w:rsidR="00B60BFD" w:rsidRPr="00B60BFD" w:rsidRDefault="00B60BF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62" w:type="dxa"/>
            <w:gridSpan w:val="2"/>
          </w:tcPr>
          <w:p w:rsidR="00B60BFD" w:rsidRPr="00B60BFD" w:rsidRDefault="00B60BF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60BFD" w:rsidRPr="00B60BFD" w:rsidRDefault="00B60BF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60BFD" w:rsidRPr="00B60BFD" w:rsidRDefault="00B60BF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0BFD" w:rsidRPr="00B60BFD" w:rsidTr="00B60BFD">
        <w:tc>
          <w:tcPr>
            <w:tcW w:w="1526" w:type="dxa"/>
          </w:tcPr>
          <w:p w:rsidR="00B60BFD" w:rsidRPr="00B60BFD" w:rsidRDefault="00B60BF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4" w:type="dxa"/>
          </w:tcPr>
          <w:p w:rsidR="00B60BFD" w:rsidRPr="00B60BFD" w:rsidRDefault="00B60BF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62" w:type="dxa"/>
            <w:gridSpan w:val="2"/>
          </w:tcPr>
          <w:p w:rsidR="00B60BFD" w:rsidRPr="00B60BFD" w:rsidRDefault="00B60BF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60BFD" w:rsidRPr="00B60BFD" w:rsidRDefault="00B60BF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60BFD" w:rsidRPr="00B60BFD" w:rsidRDefault="00B60BF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60BFD" w:rsidRPr="00B60BFD" w:rsidRDefault="00B60BF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制表人：                     审批人：</w:t>
      </w:r>
    </w:p>
    <w:sectPr w:rsidR="00B60BFD" w:rsidRPr="00B60BFD" w:rsidSect="00A80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9A1" w:rsidRDefault="00FB59A1" w:rsidP="00B60BFD">
      <w:r>
        <w:separator/>
      </w:r>
    </w:p>
  </w:endnote>
  <w:endnote w:type="continuationSeparator" w:id="0">
    <w:p w:rsidR="00FB59A1" w:rsidRDefault="00FB59A1" w:rsidP="00B60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9A1" w:rsidRDefault="00FB59A1" w:rsidP="00B60BFD">
      <w:r>
        <w:separator/>
      </w:r>
    </w:p>
  </w:footnote>
  <w:footnote w:type="continuationSeparator" w:id="0">
    <w:p w:rsidR="00FB59A1" w:rsidRDefault="00FB59A1" w:rsidP="00B60B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BFD"/>
    <w:rsid w:val="001147FA"/>
    <w:rsid w:val="0021516A"/>
    <w:rsid w:val="0052425B"/>
    <w:rsid w:val="0086060E"/>
    <w:rsid w:val="009732C3"/>
    <w:rsid w:val="00981FA9"/>
    <w:rsid w:val="00A80754"/>
    <w:rsid w:val="00B60BFD"/>
    <w:rsid w:val="00D13612"/>
    <w:rsid w:val="00E91F71"/>
    <w:rsid w:val="00FB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0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0B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0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0BFD"/>
    <w:rPr>
      <w:sz w:val="18"/>
      <w:szCs w:val="18"/>
    </w:rPr>
  </w:style>
  <w:style w:type="table" w:styleId="a5">
    <w:name w:val="Table Grid"/>
    <w:basedOn w:val="a1"/>
    <w:uiPriority w:val="59"/>
    <w:rsid w:val="00B60B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yxj</cp:lastModifiedBy>
  <cp:revision>5</cp:revision>
  <dcterms:created xsi:type="dcterms:W3CDTF">2019-04-09T06:20:00Z</dcterms:created>
  <dcterms:modified xsi:type="dcterms:W3CDTF">2019-04-09T08:33:00Z</dcterms:modified>
</cp:coreProperties>
</file>