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AD" w:rsidRDefault="00E97BAD" w:rsidP="00E97BAD">
      <w:pPr>
        <w:widowControl/>
        <w:spacing w:line="540" w:lineRule="exact"/>
        <w:jc w:val="left"/>
        <w:rPr>
          <w:rFonts w:ascii="微软雅黑" w:eastAsia="微软雅黑" w:hAnsi="微软雅黑" w:cs="微软雅黑"/>
          <w:color w:val="262626"/>
          <w:kern w:val="0"/>
          <w:sz w:val="32"/>
        </w:rPr>
      </w:pPr>
      <w:r w:rsidRPr="00E97BAD">
        <w:rPr>
          <w:rFonts w:ascii="微软雅黑" w:eastAsia="微软雅黑" w:hAnsi="微软雅黑" w:cs="微软雅黑" w:hint="eastAsia"/>
          <w:color w:val="262626"/>
          <w:kern w:val="0"/>
          <w:sz w:val="28"/>
        </w:rPr>
        <w:t>附件1</w:t>
      </w:r>
      <w:r w:rsidRPr="00E97BAD">
        <w:rPr>
          <w:rFonts w:ascii="微软雅黑" w:eastAsia="微软雅黑" w:hAnsi="微软雅黑" w:cs="微软雅黑" w:hint="eastAsia"/>
          <w:color w:val="262626"/>
          <w:kern w:val="0"/>
          <w:sz w:val="36"/>
        </w:rPr>
        <w:t>：</w:t>
      </w:r>
      <w:r>
        <w:rPr>
          <w:rFonts w:ascii="微软雅黑" w:eastAsia="微软雅黑" w:hAnsi="微软雅黑" w:cs="微软雅黑" w:hint="eastAsia"/>
          <w:color w:val="262626"/>
          <w:kern w:val="0"/>
          <w:sz w:val="32"/>
        </w:rPr>
        <w:t xml:space="preserve"> </w:t>
      </w:r>
      <w:r>
        <w:rPr>
          <w:rFonts w:ascii="微软雅黑" w:eastAsia="微软雅黑" w:hAnsi="微软雅黑" w:cs="微软雅黑"/>
          <w:color w:val="262626"/>
          <w:kern w:val="0"/>
          <w:sz w:val="32"/>
        </w:rPr>
        <w:t xml:space="preserve">  </w:t>
      </w:r>
      <w:r>
        <w:rPr>
          <w:rFonts w:ascii="微软雅黑" w:eastAsia="微软雅黑" w:hAnsi="微软雅黑" w:cs="微软雅黑" w:hint="eastAsia"/>
          <w:color w:val="262626"/>
          <w:kern w:val="0"/>
          <w:sz w:val="32"/>
        </w:rPr>
        <w:t>山东理工大学选聘非事业编人员报名表</w:t>
      </w:r>
    </w:p>
    <w:p w:rsidR="00E97BAD" w:rsidRPr="00E97BAD" w:rsidRDefault="00E97BAD" w:rsidP="00E97BAD">
      <w:pPr>
        <w:widowControl/>
        <w:spacing w:line="540" w:lineRule="exact"/>
        <w:jc w:val="left"/>
        <w:rPr>
          <w:rFonts w:ascii="微软雅黑" w:eastAsia="微软雅黑" w:hAnsi="微软雅黑" w:cs="微软雅黑"/>
          <w:color w:val="262626"/>
          <w:kern w:val="0"/>
          <w:sz w:val="24"/>
          <w:szCs w:val="24"/>
        </w:rPr>
      </w:pPr>
    </w:p>
    <w:tbl>
      <w:tblPr>
        <w:tblStyle w:val="a7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9"/>
        <w:gridCol w:w="1420"/>
        <w:gridCol w:w="710"/>
        <w:gridCol w:w="387"/>
        <w:gridCol w:w="1033"/>
        <w:gridCol w:w="710"/>
        <w:gridCol w:w="1801"/>
        <w:gridCol w:w="2126"/>
      </w:tblGrid>
      <w:tr w:rsidR="00E97BAD" w:rsidTr="002C30E3">
        <w:trPr>
          <w:trHeight w:val="634"/>
        </w:trPr>
        <w:tc>
          <w:tcPr>
            <w:tcW w:w="1169" w:type="dxa"/>
            <w:vAlign w:val="center"/>
          </w:tcPr>
          <w:p w:rsidR="00E97BAD" w:rsidRDefault="00E97BAD" w:rsidP="002C30E3">
            <w:pPr>
              <w:jc w:val="center"/>
            </w:pPr>
            <w:r>
              <w:t>姓名</w:t>
            </w:r>
          </w:p>
        </w:tc>
        <w:tc>
          <w:tcPr>
            <w:tcW w:w="1420" w:type="dxa"/>
            <w:vAlign w:val="center"/>
          </w:tcPr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E97BAD" w:rsidRDefault="00E97BAD" w:rsidP="002C30E3">
            <w:pPr>
              <w:jc w:val="center"/>
            </w:pPr>
            <w:r>
              <w:t>性别</w:t>
            </w:r>
          </w:p>
        </w:tc>
        <w:tc>
          <w:tcPr>
            <w:tcW w:w="1420" w:type="dxa"/>
            <w:gridSpan w:val="2"/>
            <w:vAlign w:val="center"/>
          </w:tcPr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E97BAD" w:rsidRDefault="00E97BAD" w:rsidP="002C30E3">
            <w:pPr>
              <w:jc w:val="center"/>
            </w:pPr>
            <w:r>
              <w:t>籍贯</w:t>
            </w:r>
          </w:p>
        </w:tc>
        <w:tc>
          <w:tcPr>
            <w:tcW w:w="1801" w:type="dxa"/>
            <w:vAlign w:val="center"/>
          </w:tcPr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</w:tc>
      </w:tr>
      <w:tr w:rsidR="00E97BAD" w:rsidTr="002C30E3">
        <w:trPr>
          <w:trHeight w:val="634"/>
        </w:trPr>
        <w:tc>
          <w:tcPr>
            <w:tcW w:w="1169" w:type="dxa"/>
            <w:vAlign w:val="center"/>
          </w:tcPr>
          <w:p w:rsidR="00E97BAD" w:rsidRDefault="00E97BAD" w:rsidP="002C30E3">
            <w:pPr>
              <w:jc w:val="center"/>
            </w:pPr>
            <w:r>
              <w:t>出生年月</w:t>
            </w:r>
          </w:p>
        </w:tc>
        <w:tc>
          <w:tcPr>
            <w:tcW w:w="1420" w:type="dxa"/>
            <w:vAlign w:val="center"/>
          </w:tcPr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E97BAD" w:rsidRDefault="00E97BAD" w:rsidP="002C30E3">
            <w:pPr>
              <w:jc w:val="center"/>
            </w:pPr>
            <w: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E97BAD" w:rsidRDefault="00E97BAD" w:rsidP="002C30E3">
            <w:pPr>
              <w:jc w:val="center"/>
            </w:pPr>
            <w:r>
              <w:t>学历</w:t>
            </w:r>
          </w:p>
        </w:tc>
        <w:tc>
          <w:tcPr>
            <w:tcW w:w="1801" w:type="dxa"/>
            <w:vAlign w:val="center"/>
          </w:tcPr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:rsidR="00E97BAD" w:rsidRDefault="00E97BAD" w:rsidP="002C30E3">
            <w:pPr>
              <w:jc w:val="center"/>
            </w:pPr>
          </w:p>
        </w:tc>
      </w:tr>
      <w:tr w:rsidR="00E97BAD" w:rsidTr="002C30E3">
        <w:trPr>
          <w:trHeight w:val="519"/>
        </w:trPr>
        <w:tc>
          <w:tcPr>
            <w:tcW w:w="1169" w:type="dxa"/>
            <w:vMerge w:val="restart"/>
            <w:vAlign w:val="center"/>
          </w:tcPr>
          <w:p w:rsidR="00E97BAD" w:rsidRDefault="00E97BAD" w:rsidP="002C30E3">
            <w:pPr>
              <w:jc w:val="center"/>
            </w:pPr>
            <w:r>
              <w:t>学位</w:t>
            </w:r>
          </w:p>
        </w:tc>
        <w:tc>
          <w:tcPr>
            <w:tcW w:w="1420" w:type="dxa"/>
            <w:vMerge w:val="restart"/>
            <w:vAlign w:val="center"/>
          </w:tcPr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97" w:type="dxa"/>
            <w:gridSpan w:val="2"/>
            <w:vMerge w:val="restart"/>
            <w:vAlign w:val="center"/>
          </w:tcPr>
          <w:p w:rsidR="00E97BAD" w:rsidRDefault="00E97BAD" w:rsidP="002C30E3">
            <w:pPr>
              <w:jc w:val="center"/>
            </w:pPr>
            <w:r>
              <w:t>毕业学校</w:t>
            </w:r>
            <w:r>
              <w:rPr>
                <w:rFonts w:hint="eastAsia"/>
              </w:rPr>
              <w:t>、</w:t>
            </w:r>
            <w:r>
              <w:t>专业及时间</w:t>
            </w:r>
          </w:p>
        </w:tc>
        <w:tc>
          <w:tcPr>
            <w:tcW w:w="3544" w:type="dxa"/>
            <w:gridSpan w:val="3"/>
            <w:vAlign w:val="center"/>
          </w:tcPr>
          <w:p w:rsidR="00E97BAD" w:rsidRDefault="00E97BAD" w:rsidP="002C30E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本科</w:t>
            </w:r>
          </w:p>
        </w:tc>
        <w:tc>
          <w:tcPr>
            <w:tcW w:w="2126" w:type="dxa"/>
            <w:vMerge/>
            <w:vAlign w:val="center"/>
          </w:tcPr>
          <w:p w:rsidR="00E97BAD" w:rsidRDefault="00E97BAD" w:rsidP="002C30E3">
            <w:pPr>
              <w:jc w:val="center"/>
            </w:pPr>
          </w:p>
        </w:tc>
      </w:tr>
      <w:tr w:rsidR="00E97BAD" w:rsidTr="002C30E3">
        <w:trPr>
          <w:trHeight w:val="553"/>
        </w:trPr>
        <w:tc>
          <w:tcPr>
            <w:tcW w:w="1169" w:type="dxa"/>
            <w:vMerge/>
            <w:vAlign w:val="center"/>
          </w:tcPr>
          <w:p w:rsidR="00E97BAD" w:rsidRDefault="00E97BAD" w:rsidP="002C30E3">
            <w:pPr>
              <w:jc w:val="center"/>
            </w:pPr>
          </w:p>
        </w:tc>
        <w:tc>
          <w:tcPr>
            <w:tcW w:w="1420" w:type="dxa"/>
            <w:vMerge/>
            <w:vAlign w:val="center"/>
          </w:tcPr>
          <w:p w:rsidR="00E97BAD" w:rsidRDefault="00E97BAD" w:rsidP="002C30E3">
            <w:pPr>
              <w:jc w:val="center"/>
            </w:pPr>
          </w:p>
        </w:tc>
        <w:tc>
          <w:tcPr>
            <w:tcW w:w="1097" w:type="dxa"/>
            <w:gridSpan w:val="2"/>
            <w:vMerge/>
            <w:vAlign w:val="center"/>
          </w:tcPr>
          <w:p w:rsidR="00E97BAD" w:rsidRDefault="00E97BAD" w:rsidP="002C30E3">
            <w:pPr>
              <w:jc w:val="center"/>
            </w:pPr>
          </w:p>
        </w:tc>
        <w:tc>
          <w:tcPr>
            <w:tcW w:w="3544" w:type="dxa"/>
            <w:gridSpan w:val="3"/>
            <w:vAlign w:val="center"/>
          </w:tcPr>
          <w:p w:rsidR="00E97BAD" w:rsidRDefault="00E97BAD" w:rsidP="002C30E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研究生</w:t>
            </w:r>
          </w:p>
        </w:tc>
        <w:tc>
          <w:tcPr>
            <w:tcW w:w="2126" w:type="dxa"/>
            <w:vMerge/>
            <w:vAlign w:val="center"/>
          </w:tcPr>
          <w:p w:rsidR="00E97BAD" w:rsidRDefault="00E97BAD" w:rsidP="002C30E3">
            <w:pPr>
              <w:jc w:val="center"/>
            </w:pPr>
          </w:p>
        </w:tc>
      </w:tr>
      <w:tr w:rsidR="00E97BAD" w:rsidTr="002C30E3">
        <w:trPr>
          <w:trHeight w:val="634"/>
        </w:trPr>
        <w:tc>
          <w:tcPr>
            <w:tcW w:w="1169" w:type="dxa"/>
            <w:vAlign w:val="center"/>
          </w:tcPr>
          <w:p w:rsidR="00E97BAD" w:rsidRDefault="00E97BAD" w:rsidP="002C30E3">
            <w:pPr>
              <w:jc w:val="center"/>
            </w:pPr>
            <w:r>
              <w:t>专业技术职务名称</w:t>
            </w:r>
          </w:p>
        </w:tc>
        <w:tc>
          <w:tcPr>
            <w:tcW w:w="6061" w:type="dxa"/>
            <w:gridSpan w:val="6"/>
            <w:vAlign w:val="center"/>
          </w:tcPr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:rsidR="00E97BAD" w:rsidRDefault="00E97BAD" w:rsidP="002C30E3">
            <w:pPr>
              <w:jc w:val="center"/>
            </w:pPr>
          </w:p>
        </w:tc>
      </w:tr>
      <w:tr w:rsidR="00E97BAD" w:rsidTr="002C30E3">
        <w:trPr>
          <w:trHeight w:val="634"/>
        </w:trPr>
        <w:tc>
          <w:tcPr>
            <w:tcW w:w="3686" w:type="dxa"/>
            <w:gridSpan w:val="4"/>
            <w:vAlign w:val="center"/>
          </w:tcPr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>大学期间曾担任主要学生干部职务</w:t>
            </w:r>
          </w:p>
        </w:tc>
        <w:tc>
          <w:tcPr>
            <w:tcW w:w="5670" w:type="dxa"/>
            <w:gridSpan w:val="4"/>
            <w:vAlign w:val="center"/>
          </w:tcPr>
          <w:p w:rsidR="00E97BAD" w:rsidRDefault="00E97BAD" w:rsidP="002C30E3">
            <w:pPr>
              <w:jc w:val="center"/>
            </w:pPr>
          </w:p>
        </w:tc>
      </w:tr>
      <w:tr w:rsidR="00E97BAD" w:rsidTr="002C30E3">
        <w:trPr>
          <w:trHeight w:val="634"/>
        </w:trPr>
        <w:tc>
          <w:tcPr>
            <w:tcW w:w="1169" w:type="dxa"/>
            <w:vAlign w:val="center"/>
          </w:tcPr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20" w:type="dxa"/>
            <w:vAlign w:val="center"/>
          </w:tcPr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97" w:type="dxa"/>
            <w:gridSpan w:val="2"/>
            <w:vAlign w:val="center"/>
          </w:tcPr>
          <w:p w:rsidR="00E97BAD" w:rsidRDefault="00E97BAD" w:rsidP="002C30E3">
            <w:pPr>
              <w:jc w:val="center"/>
            </w:pPr>
            <w:r>
              <w:t>有何专长</w:t>
            </w:r>
          </w:p>
        </w:tc>
        <w:tc>
          <w:tcPr>
            <w:tcW w:w="5670" w:type="dxa"/>
            <w:gridSpan w:val="4"/>
            <w:vAlign w:val="center"/>
          </w:tcPr>
          <w:p w:rsidR="00E97BAD" w:rsidRDefault="00E97BAD" w:rsidP="002C30E3">
            <w:pPr>
              <w:jc w:val="center"/>
            </w:pPr>
          </w:p>
        </w:tc>
      </w:tr>
      <w:tr w:rsidR="00E97BAD" w:rsidTr="002C30E3">
        <w:trPr>
          <w:trHeight w:val="634"/>
        </w:trPr>
        <w:tc>
          <w:tcPr>
            <w:tcW w:w="1169" w:type="dxa"/>
            <w:vAlign w:val="center"/>
          </w:tcPr>
          <w:p w:rsidR="00E97BAD" w:rsidRDefault="00E97BAD" w:rsidP="002C30E3">
            <w:pPr>
              <w:jc w:val="center"/>
            </w:pPr>
            <w:r>
              <w:t>应聘岗位</w:t>
            </w:r>
          </w:p>
        </w:tc>
        <w:tc>
          <w:tcPr>
            <w:tcW w:w="8187" w:type="dxa"/>
            <w:gridSpan w:val="7"/>
            <w:vAlign w:val="center"/>
          </w:tcPr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E97BAD" w:rsidTr="002C30E3">
        <w:trPr>
          <w:trHeight w:val="634"/>
        </w:trPr>
        <w:tc>
          <w:tcPr>
            <w:tcW w:w="1169" w:type="dxa"/>
            <w:vAlign w:val="center"/>
          </w:tcPr>
          <w:p w:rsidR="00E97BAD" w:rsidRDefault="00E97BAD" w:rsidP="002C30E3">
            <w:pPr>
              <w:jc w:val="center"/>
            </w:pPr>
            <w:r>
              <w:t>E-mail</w:t>
            </w:r>
          </w:p>
        </w:tc>
        <w:tc>
          <w:tcPr>
            <w:tcW w:w="3550" w:type="dxa"/>
            <w:gridSpan w:val="4"/>
            <w:vAlign w:val="center"/>
          </w:tcPr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E97BAD" w:rsidRDefault="00E97BAD" w:rsidP="002C30E3">
            <w:pPr>
              <w:jc w:val="center"/>
            </w:pPr>
            <w:r>
              <w:t>联系电话</w:t>
            </w:r>
          </w:p>
        </w:tc>
        <w:tc>
          <w:tcPr>
            <w:tcW w:w="3927" w:type="dxa"/>
            <w:gridSpan w:val="2"/>
            <w:vAlign w:val="center"/>
          </w:tcPr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E97BAD" w:rsidTr="002C30E3">
        <w:trPr>
          <w:trHeight w:val="6863"/>
        </w:trPr>
        <w:tc>
          <w:tcPr>
            <w:tcW w:w="1169" w:type="dxa"/>
            <w:vAlign w:val="center"/>
          </w:tcPr>
          <w:p w:rsidR="00E97BAD" w:rsidRDefault="00E97BAD" w:rsidP="002C30E3">
            <w:pPr>
              <w:jc w:val="center"/>
            </w:pPr>
            <w:r>
              <w:t>主要</w:t>
            </w:r>
          </w:p>
          <w:p w:rsidR="00E97BAD" w:rsidRDefault="00E97BAD" w:rsidP="002C30E3">
            <w:pPr>
              <w:jc w:val="center"/>
            </w:pPr>
            <w:r>
              <w:t>学习</w:t>
            </w:r>
          </w:p>
          <w:p w:rsidR="00E97BAD" w:rsidRDefault="00E97BAD" w:rsidP="002C30E3">
            <w:pPr>
              <w:jc w:val="center"/>
            </w:pPr>
            <w:r>
              <w:t>经历</w:t>
            </w:r>
          </w:p>
        </w:tc>
        <w:tc>
          <w:tcPr>
            <w:tcW w:w="8187" w:type="dxa"/>
            <w:gridSpan w:val="7"/>
            <w:vAlign w:val="center"/>
          </w:tcPr>
          <w:p w:rsidR="00E97BAD" w:rsidRDefault="00E97BAD" w:rsidP="002C30E3"/>
        </w:tc>
      </w:tr>
      <w:tr w:rsidR="00E97BAD" w:rsidTr="002C30E3">
        <w:trPr>
          <w:trHeight w:val="5370"/>
        </w:trPr>
        <w:tc>
          <w:tcPr>
            <w:tcW w:w="1169" w:type="dxa"/>
            <w:vAlign w:val="center"/>
          </w:tcPr>
          <w:p w:rsidR="00E97BAD" w:rsidRDefault="00E97BAD" w:rsidP="002C30E3">
            <w:pPr>
              <w:jc w:val="center"/>
            </w:pPr>
            <w:r>
              <w:lastRenderedPageBreak/>
              <w:t>主要</w:t>
            </w:r>
          </w:p>
          <w:p w:rsidR="00E97BAD" w:rsidRDefault="00E97BAD" w:rsidP="002C30E3">
            <w:pPr>
              <w:jc w:val="center"/>
            </w:pPr>
            <w:r>
              <w:t>工作</w:t>
            </w:r>
          </w:p>
          <w:p w:rsidR="00E97BAD" w:rsidRDefault="00E97BAD" w:rsidP="002C30E3">
            <w:pPr>
              <w:jc w:val="center"/>
            </w:pPr>
            <w:r>
              <w:t>经历</w:t>
            </w:r>
          </w:p>
        </w:tc>
        <w:tc>
          <w:tcPr>
            <w:tcW w:w="8187" w:type="dxa"/>
            <w:gridSpan w:val="7"/>
          </w:tcPr>
          <w:p w:rsidR="00E97BAD" w:rsidRDefault="00E97BAD" w:rsidP="002C30E3"/>
          <w:p w:rsidR="00E97BAD" w:rsidRDefault="00E97BAD" w:rsidP="002C30E3"/>
          <w:p w:rsidR="00E97BAD" w:rsidRDefault="00E97BAD" w:rsidP="002C30E3"/>
          <w:p w:rsidR="00E97BAD" w:rsidRDefault="00E97BAD" w:rsidP="002C30E3">
            <w:pPr>
              <w:ind w:firstLineChars="200" w:firstLine="480"/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E97BAD" w:rsidTr="002C30E3">
        <w:trPr>
          <w:trHeight w:val="4725"/>
        </w:trPr>
        <w:tc>
          <w:tcPr>
            <w:tcW w:w="1169" w:type="dxa"/>
            <w:vAlign w:val="center"/>
          </w:tcPr>
          <w:p w:rsidR="00E97BAD" w:rsidRDefault="00E97BAD" w:rsidP="002C30E3">
            <w:pPr>
              <w:jc w:val="center"/>
            </w:pPr>
            <w:r>
              <w:t>应聘</w:t>
            </w:r>
          </w:p>
          <w:p w:rsidR="00E97BAD" w:rsidRDefault="00E97BAD" w:rsidP="002C30E3">
            <w:pPr>
              <w:jc w:val="center"/>
            </w:pPr>
            <w:r>
              <w:t>岗位</w:t>
            </w:r>
          </w:p>
          <w:p w:rsidR="00E97BAD" w:rsidRDefault="00E97BAD" w:rsidP="002C30E3">
            <w:pPr>
              <w:jc w:val="center"/>
            </w:pPr>
            <w:r>
              <w:t>陈述</w:t>
            </w:r>
          </w:p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>（简</w:t>
            </w:r>
          </w:p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>述对</w:t>
            </w:r>
          </w:p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>岗位</w:t>
            </w:r>
          </w:p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>的理</w:t>
            </w:r>
          </w:p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>解、</w:t>
            </w:r>
          </w:p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>应聘</w:t>
            </w:r>
          </w:p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>优势、</w:t>
            </w:r>
          </w:p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>设想</w:t>
            </w:r>
          </w:p>
          <w:p w:rsidR="00E97BAD" w:rsidRDefault="00E97BAD" w:rsidP="002C30E3">
            <w:pPr>
              <w:jc w:val="center"/>
            </w:pPr>
            <w:r>
              <w:rPr>
                <w:rFonts w:hint="eastAsia"/>
              </w:rPr>
              <w:t>等）</w:t>
            </w:r>
          </w:p>
        </w:tc>
        <w:tc>
          <w:tcPr>
            <w:tcW w:w="8187" w:type="dxa"/>
            <w:gridSpan w:val="7"/>
          </w:tcPr>
          <w:p w:rsidR="00E97BAD" w:rsidRDefault="00E97BAD" w:rsidP="002C30E3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</w:rPr>
              <w:br/>
            </w:r>
            <w:r>
              <w:rPr>
                <w:rFonts w:hint="eastAsia"/>
                <w:sz w:val="24"/>
              </w:rPr>
              <w:br/>
              <w:t xml:space="preserve">     </w:t>
            </w:r>
          </w:p>
        </w:tc>
      </w:tr>
      <w:tr w:rsidR="00E97BAD" w:rsidTr="00F22B2D">
        <w:trPr>
          <w:trHeight w:val="2923"/>
        </w:trPr>
        <w:tc>
          <w:tcPr>
            <w:tcW w:w="1169" w:type="dxa"/>
            <w:vAlign w:val="center"/>
          </w:tcPr>
          <w:p w:rsidR="00E97BAD" w:rsidRDefault="00E97BAD" w:rsidP="002C30E3">
            <w:pPr>
              <w:jc w:val="center"/>
            </w:pPr>
            <w:r>
              <w:t>组织</w:t>
            </w:r>
          </w:p>
          <w:p w:rsidR="00E97BAD" w:rsidRDefault="00E97BAD" w:rsidP="002C30E3">
            <w:pPr>
              <w:jc w:val="center"/>
            </w:pPr>
            <w:r>
              <w:t>面试</w:t>
            </w:r>
          </w:p>
          <w:p w:rsidR="00E97BAD" w:rsidRDefault="00E97BAD" w:rsidP="002C30E3">
            <w:pPr>
              <w:jc w:val="center"/>
            </w:pPr>
            <w:r>
              <w:t>考查</w:t>
            </w:r>
          </w:p>
          <w:p w:rsidR="00E97BAD" w:rsidRDefault="00E97BAD" w:rsidP="002C30E3">
            <w:pPr>
              <w:jc w:val="center"/>
            </w:pPr>
            <w:r>
              <w:t>及聘</w:t>
            </w:r>
          </w:p>
          <w:p w:rsidR="00E97BAD" w:rsidRDefault="00E97BAD" w:rsidP="002C30E3">
            <w:pPr>
              <w:jc w:val="center"/>
            </w:pPr>
            <w:r>
              <w:t>用意</w:t>
            </w:r>
          </w:p>
          <w:p w:rsidR="00E97BAD" w:rsidRDefault="00E97BAD" w:rsidP="002C30E3">
            <w:pPr>
              <w:jc w:val="center"/>
            </w:pPr>
            <w:r>
              <w:t>见</w:t>
            </w:r>
          </w:p>
        </w:tc>
        <w:tc>
          <w:tcPr>
            <w:tcW w:w="8187" w:type="dxa"/>
            <w:gridSpan w:val="7"/>
          </w:tcPr>
          <w:p w:rsidR="00E97BAD" w:rsidRDefault="00E97BAD" w:rsidP="002C30E3"/>
        </w:tc>
      </w:tr>
    </w:tbl>
    <w:p w:rsidR="00E97BAD" w:rsidRPr="00F22B2D" w:rsidRDefault="00E97BAD" w:rsidP="00F22B2D">
      <w:pPr>
        <w:pStyle w:val="aa"/>
        <w:widowControl/>
        <w:spacing w:line="480" w:lineRule="exact"/>
        <w:ind w:leftChars="-270" w:left="-567" w:firstLineChars="0" w:firstLine="0"/>
        <w:jc w:val="left"/>
      </w:pPr>
      <w:r>
        <w:rPr>
          <w:rFonts w:ascii="宋体" w:eastAsia="宋体" w:hAnsi="仿宋_GB2312" w:cs="仿宋_GB2312" w:hint="eastAsia"/>
          <w:b/>
          <w:color w:val="262626"/>
          <w:kern w:val="0"/>
          <w:sz w:val="22"/>
          <w:szCs w:val="29"/>
        </w:rPr>
        <w:t>备注：具有优先考虑条件者，请提供相应成绩单等证明材料的电子版，并在学习或工作经历中注明。</w:t>
      </w:r>
      <w:r>
        <w:rPr>
          <w:rFonts w:ascii="宋体" w:eastAsia="宋体" w:hAnsi="仿宋_GB2312" w:cs="仿宋_GB2312" w:hint="eastAsia"/>
          <w:b/>
          <w:color w:val="262626"/>
          <w:kern w:val="0"/>
          <w:sz w:val="24"/>
          <w:szCs w:val="29"/>
        </w:rPr>
        <w:t xml:space="preserve"> </w:t>
      </w:r>
      <w:bookmarkStart w:id="0" w:name="_GoBack"/>
      <w:bookmarkEnd w:id="0"/>
    </w:p>
    <w:sectPr w:rsidR="00E97BAD" w:rsidRPr="00F22B2D" w:rsidSect="00E97BAD">
      <w:pgSz w:w="11906" w:h="16838"/>
      <w:pgMar w:top="1276" w:right="17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91" w:rsidRDefault="004F6091" w:rsidP="007802F8">
      <w:r>
        <w:separator/>
      </w:r>
    </w:p>
  </w:endnote>
  <w:endnote w:type="continuationSeparator" w:id="0">
    <w:p w:rsidR="004F6091" w:rsidRDefault="004F6091" w:rsidP="0078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91" w:rsidRDefault="004F6091" w:rsidP="007802F8">
      <w:r>
        <w:separator/>
      </w:r>
    </w:p>
  </w:footnote>
  <w:footnote w:type="continuationSeparator" w:id="0">
    <w:p w:rsidR="004F6091" w:rsidRDefault="004F6091" w:rsidP="0078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3B"/>
    <w:rsid w:val="00003B7C"/>
    <w:rsid w:val="00007DE5"/>
    <w:rsid w:val="00017819"/>
    <w:rsid w:val="00021D02"/>
    <w:rsid w:val="0002411C"/>
    <w:rsid w:val="00032146"/>
    <w:rsid w:val="00034EB3"/>
    <w:rsid w:val="00040ACB"/>
    <w:rsid w:val="00040FD2"/>
    <w:rsid w:val="00045E88"/>
    <w:rsid w:val="00055EEC"/>
    <w:rsid w:val="00065991"/>
    <w:rsid w:val="0008087A"/>
    <w:rsid w:val="0009218F"/>
    <w:rsid w:val="000B6FD1"/>
    <w:rsid w:val="000C41FF"/>
    <w:rsid w:val="000D5B39"/>
    <w:rsid w:val="000F0339"/>
    <w:rsid w:val="00113D56"/>
    <w:rsid w:val="00121576"/>
    <w:rsid w:val="0014334F"/>
    <w:rsid w:val="0018191D"/>
    <w:rsid w:val="0018635E"/>
    <w:rsid w:val="00196D17"/>
    <w:rsid w:val="001A3EC4"/>
    <w:rsid w:val="001B40D5"/>
    <w:rsid w:val="001C6C54"/>
    <w:rsid w:val="001D5557"/>
    <w:rsid w:val="001E0B70"/>
    <w:rsid w:val="001E6EEA"/>
    <w:rsid w:val="001F38D4"/>
    <w:rsid w:val="001F5D05"/>
    <w:rsid w:val="0023457A"/>
    <w:rsid w:val="0025223A"/>
    <w:rsid w:val="00254D39"/>
    <w:rsid w:val="00261386"/>
    <w:rsid w:val="0027473C"/>
    <w:rsid w:val="00277B20"/>
    <w:rsid w:val="00293906"/>
    <w:rsid w:val="00296332"/>
    <w:rsid w:val="002A0531"/>
    <w:rsid w:val="002D094B"/>
    <w:rsid w:val="002D11BC"/>
    <w:rsid w:val="002D5D50"/>
    <w:rsid w:val="002E103E"/>
    <w:rsid w:val="002E74CC"/>
    <w:rsid w:val="002F58B7"/>
    <w:rsid w:val="002F6926"/>
    <w:rsid w:val="00322D22"/>
    <w:rsid w:val="00322D94"/>
    <w:rsid w:val="0033699B"/>
    <w:rsid w:val="00340275"/>
    <w:rsid w:val="00342970"/>
    <w:rsid w:val="003514F7"/>
    <w:rsid w:val="00366FC7"/>
    <w:rsid w:val="003737DB"/>
    <w:rsid w:val="00386695"/>
    <w:rsid w:val="00387B4A"/>
    <w:rsid w:val="003935DC"/>
    <w:rsid w:val="003B3897"/>
    <w:rsid w:val="003C3645"/>
    <w:rsid w:val="003C5091"/>
    <w:rsid w:val="003C5431"/>
    <w:rsid w:val="003D0886"/>
    <w:rsid w:val="003D3F5B"/>
    <w:rsid w:val="003F0916"/>
    <w:rsid w:val="00421C69"/>
    <w:rsid w:val="00433C75"/>
    <w:rsid w:val="00440C3D"/>
    <w:rsid w:val="0046074C"/>
    <w:rsid w:val="004777BB"/>
    <w:rsid w:val="00481754"/>
    <w:rsid w:val="004A1B44"/>
    <w:rsid w:val="004A2ACB"/>
    <w:rsid w:val="004B51AF"/>
    <w:rsid w:val="004B71A0"/>
    <w:rsid w:val="004B74BE"/>
    <w:rsid w:val="004C14E8"/>
    <w:rsid w:val="004C1FB7"/>
    <w:rsid w:val="004D7DDA"/>
    <w:rsid w:val="004E0084"/>
    <w:rsid w:val="004E1FA4"/>
    <w:rsid w:val="004E62A1"/>
    <w:rsid w:val="004F6091"/>
    <w:rsid w:val="00505199"/>
    <w:rsid w:val="005064AB"/>
    <w:rsid w:val="00517E43"/>
    <w:rsid w:val="005214BA"/>
    <w:rsid w:val="00526C8A"/>
    <w:rsid w:val="0053366B"/>
    <w:rsid w:val="0054404D"/>
    <w:rsid w:val="005914B3"/>
    <w:rsid w:val="00594998"/>
    <w:rsid w:val="00597965"/>
    <w:rsid w:val="005A23BC"/>
    <w:rsid w:val="005D25E8"/>
    <w:rsid w:val="005D37C3"/>
    <w:rsid w:val="005F0B62"/>
    <w:rsid w:val="005F165E"/>
    <w:rsid w:val="005F63E0"/>
    <w:rsid w:val="006045C7"/>
    <w:rsid w:val="00613678"/>
    <w:rsid w:val="00613A5D"/>
    <w:rsid w:val="006344BD"/>
    <w:rsid w:val="006400BF"/>
    <w:rsid w:val="00644132"/>
    <w:rsid w:val="0066331C"/>
    <w:rsid w:val="00672DFC"/>
    <w:rsid w:val="00681FCD"/>
    <w:rsid w:val="006B0CCD"/>
    <w:rsid w:val="006B3769"/>
    <w:rsid w:val="006C70C7"/>
    <w:rsid w:val="006D6971"/>
    <w:rsid w:val="006D7DEC"/>
    <w:rsid w:val="006E2D91"/>
    <w:rsid w:val="00701F12"/>
    <w:rsid w:val="00730B8F"/>
    <w:rsid w:val="00732F45"/>
    <w:rsid w:val="0073502F"/>
    <w:rsid w:val="007475F9"/>
    <w:rsid w:val="00751A6A"/>
    <w:rsid w:val="00751C14"/>
    <w:rsid w:val="007653CE"/>
    <w:rsid w:val="00773390"/>
    <w:rsid w:val="007802F8"/>
    <w:rsid w:val="007967FA"/>
    <w:rsid w:val="007A7BF6"/>
    <w:rsid w:val="007B5DA8"/>
    <w:rsid w:val="007C187F"/>
    <w:rsid w:val="007C7137"/>
    <w:rsid w:val="007E3FC0"/>
    <w:rsid w:val="00806B57"/>
    <w:rsid w:val="00813369"/>
    <w:rsid w:val="00852506"/>
    <w:rsid w:val="00856C9F"/>
    <w:rsid w:val="00857555"/>
    <w:rsid w:val="00861EA7"/>
    <w:rsid w:val="00864CD9"/>
    <w:rsid w:val="008817BC"/>
    <w:rsid w:val="00894C93"/>
    <w:rsid w:val="00897173"/>
    <w:rsid w:val="008B38D3"/>
    <w:rsid w:val="008C6C98"/>
    <w:rsid w:val="008E3B6C"/>
    <w:rsid w:val="008E4822"/>
    <w:rsid w:val="00916F5A"/>
    <w:rsid w:val="00963968"/>
    <w:rsid w:val="00970691"/>
    <w:rsid w:val="00977201"/>
    <w:rsid w:val="00982988"/>
    <w:rsid w:val="00984227"/>
    <w:rsid w:val="00984C69"/>
    <w:rsid w:val="0098525E"/>
    <w:rsid w:val="00986697"/>
    <w:rsid w:val="009A1C34"/>
    <w:rsid w:val="009A2DD7"/>
    <w:rsid w:val="009B10A4"/>
    <w:rsid w:val="009B4266"/>
    <w:rsid w:val="009B5877"/>
    <w:rsid w:val="009C37A0"/>
    <w:rsid w:val="009D4FD9"/>
    <w:rsid w:val="009D6C9D"/>
    <w:rsid w:val="009E212B"/>
    <w:rsid w:val="009E6E1A"/>
    <w:rsid w:val="009F2B71"/>
    <w:rsid w:val="009F5BE5"/>
    <w:rsid w:val="00A1389F"/>
    <w:rsid w:val="00A275EF"/>
    <w:rsid w:val="00A30195"/>
    <w:rsid w:val="00A32E99"/>
    <w:rsid w:val="00A5051C"/>
    <w:rsid w:val="00A57E58"/>
    <w:rsid w:val="00A70AED"/>
    <w:rsid w:val="00A71CED"/>
    <w:rsid w:val="00A77001"/>
    <w:rsid w:val="00A8382F"/>
    <w:rsid w:val="00A8709F"/>
    <w:rsid w:val="00A87C20"/>
    <w:rsid w:val="00A907AC"/>
    <w:rsid w:val="00AA5399"/>
    <w:rsid w:val="00AB6FEE"/>
    <w:rsid w:val="00AD0FAD"/>
    <w:rsid w:val="00AE5854"/>
    <w:rsid w:val="00AE704E"/>
    <w:rsid w:val="00AF3460"/>
    <w:rsid w:val="00AF5A44"/>
    <w:rsid w:val="00B13272"/>
    <w:rsid w:val="00B155A2"/>
    <w:rsid w:val="00B17191"/>
    <w:rsid w:val="00B35C6F"/>
    <w:rsid w:val="00B44F57"/>
    <w:rsid w:val="00B457E6"/>
    <w:rsid w:val="00B463B3"/>
    <w:rsid w:val="00B50DB1"/>
    <w:rsid w:val="00B759DB"/>
    <w:rsid w:val="00B81024"/>
    <w:rsid w:val="00B9121E"/>
    <w:rsid w:val="00BB7038"/>
    <w:rsid w:val="00BD3616"/>
    <w:rsid w:val="00BF446C"/>
    <w:rsid w:val="00C05E3F"/>
    <w:rsid w:val="00C05F28"/>
    <w:rsid w:val="00C1034B"/>
    <w:rsid w:val="00C26A74"/>
    <w:rsid w:val="00C43354"/>
    <w:rsid w:val="00C75799"/>
    <w:rsid w:val="00C82F86"/>
    <w:rsid w:val="00C96AA9"/>
    <w:rsid w:val="00CA01CC"/>
    <w:rsid w:val="00CA15E8"/>
    <w:rsid w:val="00CB50BE"/>
    <w:rsid w:val="00CC64BA"/>
    <w:rsid w:val="00D23F4D"/>
    <w:rsid w:val="00D463DA"/>
    <w:rsid w:val="00D66B8F"/>
    <w:rsid w:val="00D808D1"/>
    <w:rsid w:val="00D81093"/>
    <w:rsid w:val="00D859B2"/>
    <w:rsid w:val="00D878DC"/>
    <w:rsid w:val="00D90210"/>
    <w:rsid w:val="00D918FA"/>
    <w:rsid w:val="00D948B1"/>
    <w:rsid w:val="00DB7CE4"/>
    <w:rsid w:val="00DC08FA"/>
    <w:rsid w:val="00DD3331"/>
    <w:rsid w:val="00DD46F8"/>
    <w:rsid w:val="00DE6EF2"/>
    <w:rsid w:val="00DF0570"/>
    <w:rsid w:val="00DF19F6"/>
    <w:rsid w:val="00DF2C4F"/>
    <w:rsid w:val="00E05372"/>
    <w:rsid w:val="00E1374D"/>
    <w:rsid w:val="00E177F3"/>
    <w:rsid w:val="00E54260"/>
    <w:rsid w:val="00E54AD1"/>
    <w:rsid w:val="00E764AA"/>
    <w:rsid w:val="00E94A0C"/>
    <w:rsid w:val="00E97922"/>
    <w:rsid w:val="00E97BAD"/>
    <w:rsid w:val="00EA5E8B"/>
    <w:rsid w:val="00EA6A53"/>
    <w:rsid w:val="00EB1518"/>
    <w:rsid w:val="00EF6590"/>
    <w:rsid w:val="00EF69FD"/>
    <w:rsid w:val="00F041D8"/>
    <w:rsid w:val="00F06F58"/>
    <w:rsid w:val="00F22B2D"/>
    <w:rsid w:val="00F345D9"/>
    <w:rsid w:val="00F367D2"/>
    <w:rsid w:val="00F457C2"/>
    <w:rsid w:val="00F52AE0"/>
    <w:rsid w:val="00F62765"/>
    <w:rsid w:val="00FB20BC"/>
    <w:rsid w:val="00FB44EC"/>
    <w:rsid w:val="00FB6F3B"/>
    <w:rsid w:val="00FC798F"/>
    <w:rsid w:val="00FD0771"/>
    <w:rsid w:val="00FE4E64"/>
    <w:rsid w:val="00FE5967"/>
    <w:rsid w:val="0E6A4443"/>
    <w:rsid w:val="0F8B6025"/>
    <w:rsid w:val="1DA133E4"/>
    <w:rsid w:val="33A82259"/>
    <w:rsid w:val="4FA23E47"/>
    <w:rsid w:val="640B1BA7"/>
    <w:rsid w:val="6E0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262626"/>
      <w:sz w:val="18"/>
      <w:szCs w:val="18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262626"/>
      <w:sz w:val="18"/>
      <w:szCs w:val="18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2A6B0F-4D84-44C1-A0EF-222FC512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Windows</cp:lastModifiedBy>
  <cp:revision>3</cp:revision>
  <cp:lastPrinted>2020-04-24T07:51:00Z</cp:lastPrinted>
  <dcterms:created xsi:type="dcterms:W3CDTF">2020-08-04T01:28:00Z</dcterms:created>
  <dcterms:modified xsi:type="dcterms:W3CDTF">2020-08-04T01:28:00Z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