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E0E" w:rsidRPr="00315E0E" w:rsidRDefault="00315E0E" w:rsidP="00315E0E">
      <w:pPr>
        <w:spacing w:line="360" w:lineRule="exact"/>
        <w:rPr>
          <w:rFonts w:ascii="黑体" w:eastAsia="黑体" w:hAnsi="黑体" w:hint="eastAsia"/>
          <w:sz w:val="32"/>
          <w:szCs w:val="32"/>
        </w:rPr>
      </w:pPr>
      <w:r w:rsidRPr="00315E0E">
        <w:rPr>
          <w:rFonts w:ascii="黑体" w:eastAsia="黑体" w:hAnsi="黑体" w:cs="宋体" w:hint="eastAsia"/>
          <w:kern w:val="0"/>
          <w:sz w:val="32"/>
          <w:szCs w:val="32"/>
        </w:rPr>
        <w:t>附表3</w:t>
      </w:r>
    </w:p>
    <w:tbl>
      <w:tblPr>
        <w:tblW w:w="0" w:type="auto"/>
        <w:jc w:val="center"/>
        <w:tblLayout w:type="fixed"/>
        <w:tblLook w:val="0000"/>
      </w:tblPr>
      <w:tblGrid>
        <w:gridCol w:w="1193"/>
        <w:gridCol w:w="1177"/>
        <w:gridCol w:w="1031"/>
        <w:gridCol w:w="1766"/>
        <w:gridCol w:w="1029"/>
        <w:gridCol w:w="32"/>
        <w:gridCol w:w="900"/>
        <w:gridCol w:w="798"/>
        <w:gridCol w:w="822"/>
        <w:gridCol w:w="900"/>
      </w:tblGrid>
      <w:tr w:rsidR="00315E0E" w:rsidTr="006322B7">
        <w:trPr>
          <w:trHeight w:val="975"/>
          <w:jc w:val="center"/>
        </w:trPr>
        <w:tc>
          <w:tcPr>
            <w:tcW w:w="964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5E0E" w:rsidRPr="00315E0E" w:rsidRDefault="00315E0E" w:rsidP="00315E0E">
            <w:pPr>
              <w:widowControl/>
              <w:spacing w:line="360" w:lineRule="auto"/>
              <w:ind w:leftChars="-62" w:left="46" w:hangingChars="55" w:hanging="176"/>
              <w:rPr>
                <w:rFonts w:asciiTheme="majorEastAsia" w:eastAsiaTheme="majorEastAsia" w:hAnsiTheme="majorEastAsia" w:cs="宋体"/>
                <w:b/>
                <w:color w:val="666666"/>
                <w:kern w:val="0"/>
                <w:sz w:val="44"/>
                <w:szCs w:val="44"/>
              </w:rPr>
            </w:pPr>
            <w:r>
              <w:rPr>
                <w:rFonts w:ascii="仿宋_GB2312" w:eastAsia="仿宋_GB2312" w:hAnsi="宋体" w:cs="宋体" w:hint="eastAsia"/>
                <w:color w:val="666666"/>
                <w:kern w:val="0"/>
                <w:sz w:val="32"/>
                <w:szCs w:val="32"/>
              </w:rPr>
              <w:t xml:space="preserve">           </w:t>
            </w:r>
            <w:r w:rsidRPr="00315E0E"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44"/>
                <w:szCs w:val="44"/>
              </w:rPr>
              <w:t>山东理工大学教职工</w:t>
            </w:r>
            <w:proofErr w:type="gramStart"/>
            <w:r w:rsidRPr="00315E0E"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44"/>
                <w:szCs w:val="44"/>
              </w:rPr>
              <w:t>返聘审批</w:t>
            </w:r>
            <w:proofErr w:type="gramEnd"/>
            <w:r w:rsidRPr="00315E0E"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44"/>
                <w:szCs w:val="44"/>
              </w:rPr>
              <w:t>表</w:t>
            </w:r>
          </w:p>
        </w:tc>
      </w:tr>
      <w:tr w:rsidR="00315E0E" w:rsidTr="006322B7">
        <w:trPr>
          <w:trHeight w:val="714"/>
          <w:jc w:val="center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E0E" w:rsidRDefault="00315E0E" w:rsidP="006322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E0E" w:rsidRDefault="00315E0E" w:rsidP="006322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E0E" w:rsidRDefault="00315E0E" w:rsidP="006322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E0E" w:rsidRDefault="00315E0E" w:rsidP="006322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E0E" w:rsidRDefault="00315E0E" w:rsidP="006322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出生  年月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E0E" w:rsidRDefault="00315E0E" w:rsidP="006322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E0E" w:rsidRDefault="00315E0E" w:rsidP="006322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E0E" w:rsidRDefault="00315E0E" w:rsidP="006322B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15E0E" w:rsidTr="006322B7">
        <w:trPr>
          <w:trHeight w:val="708"/>
          <w:jc w:val="center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E0E" w:rsidRDefault="00315E0E" w:rsidP="006322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15E0E" w:rsidRDefault="00315E0E" w:rsidP="006322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E0E" w:rsidRDefault="00315E0E" w:rsidP="006322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学位</w:t>
            </w:r>
          </w:p>
        </w:tc>
        <w:tc>
          <w:tcPr>
            <w:tcW w:w="1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E0E" w:rsidRDefault="00315E0E" w:rsidP="006322B7">
            <w:pPr>
              <w:widowControl/>
              <w:ind w:rightChars="353" w:right="741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E0E" w:rsidRDefault="00315E0E" w:rsidP="006322B7">
            <w:pPr>
              <w:widowControl/>
              <w:ind w:firstLineChars="150" w:firstLine="33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职   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E0E" w:rsidRDefault="00315E0E" w:rsidP="006322B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315E0E" w:rsidTr="006322B7">
        <w:trPr>
          <w:trHeight w:val="774"/>
          <w:jc w:val="center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E0E" w:rsidRDefault="00315E0E" w:rsidP="006322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毕业学校</w:t>
            </w: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15E0E" w:rsidRDefault="00315E0E" w:rsidP="006322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E0E" w:rsidRDefault="00315E0E" w:rsidP="006322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17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E0E" w:rsidRDefault="00315E0E" w:rsidP="006322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E0E" w:rsidRDefault="00315E0E" w:rsidP="006322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退休时间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E0E" w:rsidRDefault="00315E0E" w:rsidP="006322B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15E0E" w:rsidTr="006322B7">
        <w:trPr>
          <w:trHeight w:val="712"/>
          <w:jc w:val="center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E0E" w:rsidRDefault="00315E0E" w:rsidP="006322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退休前工作单位</w:t>
            </w:r>
          </w:p>
        </w:tc>
        <w:tc>
          <w:tcPr>
            <w:tcW w:w="39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15E0E" w:rsidRDefault="00315E0E" w:rsidP="006322B7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E0E" w:rsidRDefault="00315E0E" w:rsidP="006322B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拟聘</w:t>
            </w:r>
          </w:p>
          <w:p w:rsidR="00315E0E" w:rsidRDefault="00315E0E" w:rsidP="006322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岗位</w:t>
            </w:r>
          </w:p>
        </w:tc>
        <w:tc>
          <w:tcPr>
            <w:tcW w:w="17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E0E" w:rsidRDefault="00315E0E" w:rsidP="006322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教学□辅助     □管理□工勤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E0E" w:rsidRDefault="00315E0E" w:rsidP="006322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健康状况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E0E" w:rsidRDefault="00315E0E" w:rsidP="006322B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15E0E" w:rsidTr="006322B7">
        <w:trPr>
          <w:trHeight w:val="3355"/>
          <w:jc w:val="center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5E0E" w:rsidRDefault="00315E0E" w:rsidP="006322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申请人是否符合返聘条件</w:t>
            </w:r>
          </w:p>
        </w:tc>
        <w:tc>
          <w:tcPr>
            <w:tcW w:w="8455" w:type="dxa"/>
            <w:gridSpan w:val="9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15E0E" w:rsidRDefault="00315E0E" w:rsidP="006322B7">
            <w:pPr>
              <w:widowControl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符合的具体条件及理由：</w:t>
            </w:r>
          </w:p>
          <w:p w:rsidR="00315E0E" w:rsidRDefault="00315E0E" w:rsidP="006322B7">
            <w:pPr>
              <w:widowControl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  <w:p w:rsidR="00315E0E" w:rsidRDefault="00315E0E" w:rsidP="006322B7">
            <w:pPr>
              <w:widowControl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  <w:p w:rsidR="00315E0E" w:rsidRDefault="00315E0E" w:rsidP="006322B7">
            <w:pPr>
              <w:widowControl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  <w:p w:rsidR="00315E0E" w:rsidRDefault="00315E0E" w:rsidP="006322B7">
            <w:pPr>
              <w:widowControl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                                    </w:t>
            </w:r>
          </w:p>
          <w:p w:rsidR="00315E0E" w:rsidRDefault="00315E0E" w:rsidP="006322B7">
            <w:pPr>
              <w:widowControl/>
              <w:ind w:firstLineChars="2150" w:firstLine="4730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  <w:p w:rsidR="00315E0E" w:rsidRDefault="00315E0E" w:rsidP="006322B7">
            <w:pPr>
              <w:widowControl/>
              <w:ind w:firstLineChars="2000" w:firstLine="4400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申请人签字：       年  月  日</w:t>
            </w:r>
          </w:p>
          <w:p w:rsidR="00315E0E" w:rsidRDefault="00315E0E" w:rsidP="006322B7">
            <w:pPr>
              <w:widowControl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  <w:p w:rsidR="00315E0E" w:rsidRDefault="00315E0E" w:rsidP="006322B7">
            <w:pPr>
              <w:widowControl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相关部门审核：     </w:t>
            </w:r>
          </w:p>
          <w:p w:rsidR="00315E0E" w:rsidRDefault="00315E0E" w:rsidP="006322B7">
            <w:pPr>
              <w:widowControl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  <w:p w:rsidR="00315E0E" w:rsidRDefault="00315E0E" w:rsidP="006322B7">
            <w:pPr>
              <w:widowControl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                               审核人签字（盖章）        年  月  日</w:t>
            </w:r>
          </w:p>
        </w:tc>
      </w:tr>
      <w:tr w:rsidR="00315E0E" w:rsidTr="006322B7">
        <w:trPr>
          <w:trHeight w:val="990"/>
          <w:jc w:val="center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E0E" w:rsidRDefault="00315E0E" w:rsidP="006322B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申请聘</w:t>
            </w:r>
          </w:p>
          <w:p w:rsidR="00315E0E" w:rsidRDefault="00315E0E" w:rsidP="006322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用时间</w:t>
            </w:r>
          </w:p>
        </w:tc>
        <w:tc>
          <w:tcPr>
            <w:tcW w:w="845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15E0E" w:rsidRDefault="00315E0E" w:rsidP="006322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年     月     日     至       年     月     日</w:t>
            </w:r>
          </w:p>
        </w:tc>
      </w:tr>
      <w:tr w:rsidR="00315E0E" w:rsidTr="006322B7">
        <w:trPr>
          <w:trHeight w:val="810"/>
          <w:jc w:val="center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E0E" w:rsidRDefault="00315E0E" w:rsidP="006322B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用人单</w:t>
            </w:r>
          </w:p>
          <w:p w:rsidR="00315E0E" w:rsidRDefault="00315E0E" w:rsidP="006322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位意见</w:t>
            </w:r>
            <w:proofErr w:type="gramEnd"/>
          </w:p>
        </w:tc>
        <w:tc>
          <w:tcPr>
            <w:tcW w:w="845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15E0E" w:rsidRDefault="00315E0E" w:rsidP="006322B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  </w:t>
            </w:r>
          </w:p>
          <w:p w:rsidR="00315E0E" w:rsidRDefault="00315E0E" w:rsidP="006322B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  <w:p w:rsidR="00315E0E" w:rsidRDefault="00315E0E" w:rsidP="006322B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  <w:p w:rsidR="00315E0E" w:rsidRDefault="00315E0E" w:rsidP="006322B7">
            <w:pPr>
              <w:widowControl/>
              <w:ind w:firstLineChars="700" w:firstLine="1540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            负责人签字盖章                 年  月  日</w:t>
            </w:r>
          </w:p>
          <w:p w:rsidR="00315E0E" w:rsidRDefault="00315E0E" w:rsidP="006322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315E0E" w:rsidTr="006322B7">
        <w:trPr>
          <w:trHeight w:val="840"/>
          <w:jc w:val="center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E0E" w:rsidRDefault="00315E0E" w:rsidP="006322B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人事处</w:t>
            </w:r>
          </w:p>
          <w:p w:rsidR="00315E0E" w:rsidRDefault="00315E0E" w:rsidP="006322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意  见</w:t>
            </w:r>
          </w:p>
        </w:tc>
        <w:tc>
          <w:tcPr>
            <w:tcW w:w="845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15E0E" w:rsidRDefault="00315E0E" w:rsidP="006322B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  <w:p w:rsidR="00315E0E" w:rsidRDefault="00315E0E" w:rsidP="006322B7">
            <w:pPr>
              <w:widowControl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  <w:p w:rsidR="00315E0E" w:rsidRDefault="00315E0E" w:rsidP="006322B7">
            <w:pPr>
              <w:widowControl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  <w:p w:rsidR="00315E0E" w:rsidRDefault="00315E0E" w:rsidP="006322B7">
            <w:pPr>
              <w:widowControl/>
              <w:ind w:firstLineChars="1450" w:firstLine="3190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负责人签字盖章                 年  月  日</w:t>
            </w:r>
          </w:p>
          <w:p w:rsidR="00315E0E" w:rsidRDefault="00315E0E" w:rsidP="006322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315E0E" w:rsidTr="006322B7">
        <w:trPr>
          <w:trHeight w:val="945"/>
          <w:jc w:val="center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E0E" w:rsidRDefault="00315E0E" w:rsidP="006322B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学校</w:t>
            </w:r>
          </w:p>
          <w:p w:rsidR="00315E0E" w:rsidRDefault="00315E0E" w:rsidP="006322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意见</w:t>
            </w:r>
          </w:p>
        </w:tc>
        <w:tc>
          <w:tcPr>
            <w:tcW w:w="845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15E0E" w:rsidRDefault="00315E0E" w:rsidP="006322B7">
            <w:pPr>
              <w:widowControl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  <w:p w:rsidR="00315E0E" w:rsidRDefault="00315E0E" w:rsidP="006322B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  <w:p w:rsidR="00315E0E" w:rsidRDefault="00315E0E" w:rsidP="006322B7">
            <w:pPr>
              <w:widowControl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                               签字：                   年  月   日</w:t>
            </w:r>
          </w:p>
          <w:p w:rsidR="00315E0E" w:rsidRDefault="00315E0E" w:rsidP="006322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315E0E" w:rsidRDefault="00315E0E" w:rsidP="00315E0E"/>
    <w:p w:rsidR="000A27C2" w:rsidRDefault="000A27C2"/>
    <w:sectPr w:rsidR="000A27C2" w:rsidSect="00315E0E">
      <w:pgSz w:w="11906" w:h="16838"/>
      <w:pgMar w:top="1418" w:right="1588" w:bottom="1418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15E0E"/>
    <w:rsid w:val="000A27C2"/>
    <w:rsid w:val="00315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E0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460</Characters>
  <Application>Microsoft Office Word</Application>
  <DocSecurity>0</DocSecurity>
  <Lines>3</Lines>
  <Paragraphs>1</Paragraphs>
  <ScaleCrop>false</ScaleCrop>
  <Company>Microsoft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2015-12-15T02:32:00Z</dcterms:created>
  <dcterms:modified xsi:type="dcterms:W3CDTF">2015-12-15T02:34:00Z</dcterms:modified>
</cp:coreProperties>
</file>