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DF6" w14:textId="77777777" w:rsidR="00A32E70" w:rsidRDefault="00293FFF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山东理工大学教职工</w:t>
      </w:r>
      <w:r>
        <w:rPr>
          <w:rFonts w:ascii="方正小标宋简体" w:eastAsia="方正小标宋简体" w:hAnsi="华文中宋" w:hint="eastAsia"/>
          <w:sz w:val="32"/>
          <w:szCs w:val="32"/>
        </w:rPr>
        <w:t>攻读</w:t>
      </w:r>
      <w:r>
        <w:rPr>
          <w:rFonts w:ascii="方正小标宋简体" w:eastAsia="方正小标宋简体" w:hAnsi="华文中宋" w:hint="eastAsia"/>
          <w:sz w:val="32"/>
          <w:szCs w:val="32"/>
        </w:rPr>
        <w:t>博士</w:t>
      </w:r>
      <w:r>
        <w:rPr>
          <w:rFonts w:ascii="方正小标宋简体" w:eastAsia="方正小标宋简体" w:hAnsi="华文中宋" w:hint="eastAsia"/>
          <w:sz w:val="32"/>
          <w:szCs w:val="32"/>
        </w:rPr>
        <w:t>学位</w:t>
      </w:r>
      <w:r>
        <w:rPr>
          <w:rFonts w:ascii="方正小标宋简体" w:eastAsia="方正小标宋简体" w:hAnsi="华文中宋" w:hint="eastAsia"/>
          <w:sz w:val="32"/>
          <w:szCs w:val="32"/>
        </w:rPr>
        <w:t>申请表</w:t>
      </w:r>
      <w:r>
        <w:rPr>
          <w:rFonts w:ascii="方正小标宋简体" w:eastAsia="方正小标宋简体" w:hAnsi="华文中宋" w:hint="eastAsia"/>
          <w:sz w:val="32"/>
          <w:szCs w:val="32"/>
        </w:rPr>
        <w:t>（</w:t>
      </w:r>
      <w:r>
        <w:rPr>
          <w:rFonts w:ascii="方正小标宋简体" w:eastAsia="方正小标宋简体" w:hAnsi="华文中宋" w:hint="eastAsia"/>
          <w:sz w:val="32"/>
          <w:szCs w:val="32"/>
        </w:rPr>
        <w:t>教师岗位</w:t>
      </w:r>
      <w:r>
        <w:rPr>
          <w:rFonts w:ascii="方正小标宋简体" w:eastAsia="方正小标宋简体" w:hAnsi="华文中宋" w:hint="eastAsia"/>
          <w:sz w:val="32"/>
          <w:szCs w:val="32"/>
        </w:rPr>
        <w:t>）</w:t>
      </w:r>
    </w:p>
    <w:p w14:paraId="61F777CF" w14:textId="77777777" w:rsidR="00A32E70" w:rsidRDefault="00A32E70">
      <w:pPr>
        <w:jc w:val="center"/>
        <w:rPr>
          <w:rFonts w:eastAsia="黑体"/>
          <w:b/>
          <w:sz w:val="30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062"/>
        <w:gridCol w:w="717"/>
        <w:gridCol w:w="447"/>
        <w:gridCol w:w="870"/>
        <w:gridCol w:w="285"/>
        <w:gridCol w:w="87"/>
        <w:gridCol w:w="1010"/>
        <w:gridCol w:w="357"/>
        <w:gridCol w:w="302"/>
        <w:gridCol w:w="475"/>
        <w:gridCol w:w="442"/>
        <w:gridCol w:w="658"/>
        <w:gridCol w:w="1182"/>
      </w:tblGrid>
      <w:tr w:rsidR="00A32E70" w14:paraId="2DB53388" w14:textId="77777777">
        <w:trPr>
          <w:trHeight w:hRule="exact" w:val="680"/>
          <w:jc w:val="center"/>
        </w:trPr>
        <w:tc>
          <w:tcPr>
            <w:tcW w:w="1283" w:type="dxa"/>
            <w:vAlign w:val="center"/>
          </w:tcPr>
          <w:p w14:paraId="6DBC1A30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79" w:type="dxa"/>
            <w:gridSpan w:val="2"/>
            <w:vAlign w:val="center"/>
          </w:tcPr>
          <w:p w14:paraId="6445830B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9C13481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4"/>
            <w:vAlign w:val="center"/>
          </w:tcPr>
          <w:p w14:paraId="64082E33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28E1459A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840" w:type="dxa"/>
            <w:gridSpan w:val="2"/>
            <w:vAlign w:val="center"/>
          </w:tcPr>
          <w:p w14:paraId="6537EE13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E70" w14:paraId="67A8F6CD" w14:textId="77777777">
        <w:trPr>
          <w:trHeight w:hRule="exact" w:val="680"/>
          <w:jc w:val="center"/>
        </w:trPr>
        <w:tc>
          <w:tcPr>
            <w:tcW w:w="1283" w:type="dxa"/>
            <w:vAlign w:val="center"/>
          </w:tcPr>
          <w:p w14:paraId="1B86C013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来校时间</w:t>
            </w:r>
          </w:p>
        </w:tc>
        <w:tc>
          <w:tcPr>
            <w:tcW w:w="1779" w:type="dxa"/>
            <w:gridSpan w:val="2"/>
            <w:vAlign w:val="center"/>
          </w:tcPr>
          <w:p w14:paraId="1B836050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1A129483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14:paraId="55D828F3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739" w:type="dxa"/>
            <w:gridSpan w:val="4"/>
            <w:vAlign w:val="center"/>
          </w:tcPr>
          <w:p w14:paraId="60A7D76E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2200790B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取得硕士学位时间</w:t>
            </w:r>
          </w:p>
        </w:tc>
        <w:tc>
          <w:tcPr>
            <w:tcW w:w="1840" w:type="dxa"/>
            <w:gridSpan w:val="2"/>
            <w:vAlign w:val="center"/>
          </w:tcPr>
          <w:p w14:paraId="07306BEC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E70" w14:paraId="4304FED7" w14:textId="77777777">
        <w:trPr>
          <w:trHeight w:hRule="exact" w:val="680"/>
          <w:jc w:val="center"/>
        </w:trPr>
        <w:tc>
          <w:tcPr>
            <w:tcW w:w="1283" w:type="dxa"/>
            <w:vAlign w:val="center"/>
          </w:tcPr>
          <w:p w14:paraId="58110DE8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报考学校</w:t>
            </w:r>
          </w:p>
        </w:tc>
        <w:tc>
          <w:tcPr>
            <w:tcW w:w="3096" w:type="dxa"/>
            <w:gridSpan w:val="4"/>
            <w:vAlign w:val="center"/>
          </w:tcPr>
          <w:p w14:paraId="214F6BA7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vAlign w:val="center"/>
          </w:tcPr>
          <w:p w14:paraId="7EE1AE7F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报考专业</w:t>
            </w:r>
          </w:p>
        </w:tc>
        <w:tc>
          <w:tcPr>
            <w:tcW w:w="3059" w:type="dxa"/>
            <w:gridSpan w:val="5"/>
            <w:vAlign w:val="center"/>
          </w:tcPr>
          <w:p w14:paraId="32F02D42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E70" w14:paraId="390DEE6F" w14:textId="77777777">
        <w:trPr>
          <w:trHeight w:hRule="exact" w:val="680"/>
          <w:jc w:val="center"/>
        </w:trPr>
        <w:tc>
          <w:tcPr>
            <w:tcW w:w="3062" w:type="dxa"/>
            <w:gridSpan w:val="3"/>
            <w:vAlign w:val="center"/>
          </w:tcPr>
          <w:p w14:paraId="31B14AFC" w14:textId="77777777" w:rsidR="00A32E70" w:rsidRDefault="00293FF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报考类别（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脱产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689" w:type="dxa"/>
            <w:gridSpan w:val="4"/>
            <w:vAlign w:val="center"/>
          </w:tcPr>
          <w:p w14:paraId="799666F5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14:paraId="19F8B4CD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脱产学习时间</w:t>
            </w:r>
          </w:p>
        </w:tc>
        <w:tc>
          <w:tcPr>
            <w:tcW w:w="2757" w:type="dxa"/>
            <w:gridSpan w:val="4"/>
            <w:vAlign w:val="center"/>
          </w:tcPr>
          <w:p w14:paraId="753CD03F" w14:textId="77777777" w:rsidR="00A32E70" w:rsidRDefault="00A32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E70" w14:paraId="7D511B9E" w14:textId="77777777">
        <w:trPr>
          <w:trHeight w:hRule="exact" w:val="2950"/>
          <w:jc w:val="center"/>
        </w:trPr>
        <w:tc>
          <w:tcPr>
            <w:tcW w:w="3062" w:type="dxa"/>
            <w:gridSpan w:val="3"/>
            <w:vAlign w:val="center"/>
          </w:tcPr>
          <w:p w14:paraId="6680E161" w14:textId="77777777" w:rsidR="00A32E70" w:rsidRDefault="00293FFF">
            <w:pPr>
              <w:spacing w:beforeLines="50" w:before="1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系（部）意见：</w:t>
            </w:r>
          </w:p>
          <w:p w14:paraId="795323E5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5950A59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41BA9913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2E8F5634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4BEADCBC" w14:textId="77777777" w:rsidR="00A32E70" w:rsidRDefault="00293FFF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0C22FBF4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35288972" w14:textId="77777777" w:rsidR="00A32E70" w:rsidRDefault="00A32E70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F2DB107" w14:textId="77777777" w:rsidR="00A32E70" w:rsidRDefault="00A32E7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Align w:val="center"/>
          </w:tcPr>
          <w:p w14:paraId="46ED58D9" w14:textId="77777777" w:rsidR="00A32E70" w:rsidRDefault="00293FFF">
            <w:pPr>
              <w:spacing w:beforeLines="50" w:before="1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14:paraId="1A7647B0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6A8F005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5A0CDBC9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3A58A468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75A80351" w14:textId="77777777" w:rsidR="00A32E70" w:rsidRDefault="00293FF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49943CF3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56F3204D" w14:textId="77777777" w:rsidR="00A32E70" w:rsidRDefault="00A32E7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482B04A3" w14:textId="77777777" w:rsidR="00A32E70" w:rsidRDefault="00293FFF">
            <w:pPr>
              <w:spacing w:beforeLines="50" w:before="1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学院分管校领导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14:paraId="355DB2D0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6A1A7FB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62B640E4" w14:textId="77777777" w:rsidR="00A32E70" w:rsidRDefault="00293FFF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4E45C93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47C01C8A" w14:textId="77777777" w:rsidR="00A32E70" w:rsidRDefault="00293FFF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3013A942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32E70" w14:paraId="17EE8B98" w14:textId="77777777">
        <w:trPr>
          <w:trHeight w:val="2761"/>
          <w:jc w:val="center"/>
        </w:trPr>
        <w:tc>
          <w:tcPr>
            <w:tcW w:w="3062" w:type="dxa"/>
            <w:gridSpan w:val="3"/>
            <w:vAlign w:val="center"/>
          </w:tcPr>
          <w:p w14:paraId="2B9D8A04" w14:textId="77777777" w:rsidR="00A32E70" w:rsidRDefault="00293FFF">
            <w:pPr>
              <w:spacing w:beforeLines="50" w:before="1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党委组织部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14:paraId="55C47A9E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DA0DDF5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4F6FE2AF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125835F5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5D1ABE6F" w14:textId="77777777" w:rsidR="00A32E70" w:rsidRDefault="00293FFF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6089EA2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056" w:type="dxa"/>
            <w:gridSpan w:val="6"/>
            <w:vAlign w:val="center"/>
          </w:tcPr>
          <w:p w14:paraId="73BAA5C8" w14:textId="77777777" w:rsidR="00A32E70" w:rsidRDefault="00293FFF">
            <w:pPr>
              <w:spacing w:beforeLines="50" w:before="1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人力资源处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14:paraId="5A76F04D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FEDA38D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7AA80913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1B71083A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5A556951" w14:textId="77777777" w:rsidR="00A32E70" w:rsidRDefault="00293FF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9B636DF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059" w:type="dxa"/>
            <w:gridSpan w:val="5"/>
            <w:vAlign w:val="center"/>
          </w:tcPr>
          <w:p w14:paraId="7E63D8CF" w14:textId="77777777" w:rsidR="00A32E70" w:rsidRDefault="00293FFF">
            <w:pPr>
              <w:spacing w:beforeLines="50" w:before="1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人力资源处分管校领导</w:t>
            </w:r>
            <w:r>
              <w:rPr>
                <w:rFonts w:ascii="仿宋_GB2312" w:eastAsia="仿宋_GB2312" w:hint="eastAsia"/>
                <w:sz w:val="21"/>
                <w:szCs w:val="21"/>
              </w:rPr>
              <w:t>意见</w:t>
            </w:r>
            <w:r>
              <w:rPr>
                <w:rFonts w:ascii="仿宋_GB2312" w:eastAsia="仿宋_GB2312" w:hint="eastAsia"/>
                <w:sz w:val="21"/>
                <w:szCs w:val="21"/>
              </w:rPr>
              <w:t>:</w:t>
            </w:r>
          </w:p>
          <w:p w14:paraId="57816832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A872EB1" w14:textId="77777777" w:rsidR="00A32E70" w:rsidRDefault="00A32E7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F16FEB0" w14:textId="77777777" w:rsidR="00A32E70" w:rsidRDefault="00A32E7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0357D3B" w14:textId="77777777" w:rsidR="00A32E70" w:rsidRDefault="00A32E70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</w:p>
          <w:p w14:paraId="5F120B5C" w14:textId="77777777" w:rsidR="00A32E70" w:rsidRDefault="00293FFF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524ABAD6" w14:textId="77777777" w:rsidR="00A32E70" w:rsidRDefault="00293F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32E70" w14:paraId="3C588373" w14:textId="77777777">
        <w:trPr>
          <w:trHeight w:val="578"/>
          <w:jc w:val="center"/>
        </w:trPr>
        <w:tc>
          <w:tcPr>
            <w:tcW w:w="2345" w:type="dxa"/>
            <w:gridSpan w:val="2"/>
            <w:vAlign w:val="center"/>
          </w:tcPr>
          <w:p w14:paraId="356E169E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</w:p>
        </w:tc>
        <w:tc>
          <w:tcPr>
            <w:tcW w:w="2319" w:type="dxa"/>
            <w:gridSpan w:val="4"/>
            <w:vAlign w:val="center"/>
          </w:tcPr>
          <w:p w14:paraId="5B66816A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231" w:type="dxa"/>
            <w:gridSpan w:val="5"/>
            <w:vAlign w:val="center"/>
          </w:tcPr>
          <w:p w14:paraId="067FAD6E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282" w:type="dxa"/>
            <w:gridSpan w:val="3"/>
            <w:vAlign w:val="center"/>
          </w:tcPr>
          <w:p w14:paraId="6B2D1A58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</w:tr>
      <w:tr w:rsidR="00A32E70" w14:paraId="4187A78B" w14:textId="77777777">
        <w:trPr>
          <w:trHeight w:val="578"/>
          <w:jc w:val="center"/>
        </w:trPr>
        <w:tc>
          <w:tcPr>
            <w:tcW w:w="2345" w:type="dxa"/>
            <w:gridSpan w:val="2"/>
            <w:vMerge w:val="restart"/>
            <w:vAlign w:val="center"/>
          </w:tcPr>
          <w:p w14:paraId="2AB7B8C2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教学工作量及教学质量评价分数</w:t>
            </w:r>
          </w:p>
          <w:p w14:paraId="6537A61E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此栏请学院教学管理科审核并签章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  <w:vAlign w:val="center"/>
          </w:tcPr>
          <w:p w14:paraId="22ECBD38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55" w:type="dxa"/>
            <w:gridSpan w:val="2"/>
            <w:vAlign w:val="center"/>
          </w:tcPr>
          <w:p w14:paraId="6F23CB88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B441778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  <w:tc>
          <w:tcPr>
            <w:tcW w:w="1097" w:type="dxa"/>
            <w:gridSpan w:val="2"/>
            <w:vAlign w:val="center"/>
          </w:tcPr>
          <w:p w14:paraId="0E452233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34" w:type="dxa"/>
            <w:gridSpan w:val="3"/>
            <w:vAlign w:val="center"/>
          </w:tcPr>
          <w:p w14:paraId="0D3DBC92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  <w:tc>
          <w:tcPr>
            <w:tcW w:w="1100" w:type="dxa"/>
            <w:gridSpan w:val="2"/>
            <w:vAlign w:val="center"/>
          </w:tcPr>
          <w:p w14:paraId="1477EFCE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82" w:type="dxa"/>
            <w:vAlign w:val="center"/>
          </w:tcPr>
          <w:p w14:paraId="58375F3E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14:paraId="5F4DAA35" w14:textId="77777777" w:rsidR="00A32E70" w:rsidRDefault="00293F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</w:tr>
      <w:tr w:rsidR="00A32E70" w14:paraId="10C79F28" w14:textId="77777777">
        <w:trPr>
          <w:trHeight w:val="578"/>
          <w:jc w:val="center"/>
        </w:trPr>
        <w:tc>
          <w:tcPr>
            <w:tcW w:w="2345" w:type="dxa"/>
            <w:gridSpan w:val="2"/>
            <w:vMerge/>
            <w:vAlign w:val="center"/>
          </w:tcPr>
          <w:p w14:paraId="0C3355BE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286D1020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B1054A4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C8C208C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C97632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9C8461D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3369A3A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E70" w14:paraId="46EEE0D1" w14:textId="77777777">
        <w:trPr>
          <w:trHeight w:val="578"/>
          <w:jc w:val="center"/>
        </w:trPr>
        <w:tc>
          <w:tcPr>
            <w:tcW w:w="2345" w:type="dxa"/>
            <w:gridSpan w:val="2"/>
            <w:vMerge/>
            <w:vAlign w:val="center"/>
          </w:tcPr>
          <w:p w14:paraId="55316D37" w14:textId="77777777" w:rsidR="00A32E70" w:rsidRDefault="00A32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32" w:type="dxa"/>
            <w:gridSpan w:val="12"/>
            <w:vAlign w:val="center"/>
          </w:tcPr>
          <w:p w14:paraId="6437ACD9" w14:textId="77777777" w:rsidR="00A32E70" w:rsidRDefault="00293FFF">
            <w:pPr>
              <w:ind w:firstLineChars="100" w:firstLine="24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时间：</w:t>
            </w:r>
          </w:p>
        </w:tc>
      </w:tr>
      <w:tr w:rsidR="00A32E70" w14:paraId="33B124F5" w14:textId="77777777">
        <w:trPr>
          <w:trHeight w:val="680"/>
          <w:jc w:val="center"/>
        </w:trPr>
        <w:tc>
          <w:tcPr>
            <w:tcW w:w="9177" w:type="dxa"/>
            <w:gridSpan w:val="14"/>
            <w:vAlign w:val="center"/>
          </w:tcPr>
          <w:p w14:paraId="55337F8D" w14:textId="77777777" w:rsidR="00A32E70" w:rsidRDefault="00293FFF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备注：属组织部管理干部由党委组织部签署意见。</w:t>
            </w:r>
          </w:p>
        </w:tc>
      </w:tr>
    </w:tbl>
    <w:p w14:paraId="2DE39196" w14:textId="77777777" w:rsidR="00A32E70" w:rsidRDefault="00A32E70"/>
    <w:sectPr w:rsidR="00A32E70">
      <w:pgSz w:w="12240" w:h="15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9A71" w14:textId="77777777" w:rsidR="00293FFF" w:rsidRDefault="00293FFF" w:rsidP="00E33EBE">
      <w:r>
        <w:separator/>
      </w:r>
    </w:p>
  </w:endnote>
  <w:endnote w:type="continuationSeparator" w:id="0">
    <w:p w14:paraId="72BCE152" w14:textId="77777777" w:rsidR="00293FFF" w:rsidRDefault="00293FFF" w:rsidP="00E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237F" w14:textId="77777777" w:rsidR="00293FFF" w:rsidRDefault="00293FFF" w:rsidP="00E33EBE">
      <w:r>
        <w:separator/>
      </w:r>
    </w:p>
  </w:footnote>
  <w:footnote w:type="continuationSeparator" w:id="0">
    <w:p w14:paraId="7AB1A0AD" w14:textId="77777777" w:rsidR="00293FFF" w:rsidRDefault="00293FFF" w:rsidP="00E3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iYzdjYzQyOWRmZjE4OGYyN2I4YWNkNDRjZTllNzcifQ=="/>
  </w:docVars>
  <w:rsids>
    <w:rsidRoot w:val="00E67061"/>
    <w:rsid w:val="00003722"/>
    <w:rsid w:val="0004459B"/>
    <w:rsid w:val="000757C3"/>
    <w:rsid w:val="000770AC"/>
    <w:rsid w:val="000877C5"/>
    <w:rsid w:val="000B557F"/>
    <w:rsid w:val="00127F34"/>
    <w:rsid w:val="001333F6"/>
    <w:rsid w:val="00176AF6"/>
    <w:rsid w:val="00194FC7"/>
    <w:rsid w:val="001D110D"/>
    <w:rsid w:val="00215999"/>
    <w:rsid w:val="002243F5"/>
    <w:rsid w:val="00232279"/>
    <w:rsid w:val="00281CE3"/>
    <w:rsid w:val="00293FFF"/>
    <w:rsid w:val="00315847"/>
    <w:rsid w:val="003354CB"/>
    <w:rsid w:val="00387A08"/>
    <w:rsid w:val="00392726"/>
    <w:rsid w:val="003A28A5"/>
    <w:rsid w:val="003A3EFE"/>
    <w:rsid w:val="003F2533"/>
    <w:rsid w:val="00426AEB"/>
    <w:rsid w:val="004B5A66"/>
    <w:rsid w:val="004F616A"/>
    <w:rsid w:val="005249BC"/>
    <w:rsid w:val="00582774"/>
    <w:rsid w:val="00633C57"/>
    <w:rsid w:val="00660BAA"/>
    <w:rsid w:val="006700D8"/>
    <w:rsid w:val="007033DB"/>
    <w:rsid w:val="00711027"/>
    <w:rsid w:val="00754949"/>
    <w:rsid w:val="00875B8A"/>
    <w:rsid w:val="008B64CB"/>
    <w:rsid w:val="008D653B"/>
    <w:rsid w:val="009E0188"/>
    <w:rsid w:val="009F5BA2"/>
    <w:rsid w:val="00A131C9"/>
    <w:rsid w:val="00A32E70"/>
    <w:rsid w:val="00A42AC3"/>
    <w:rsid w:val="00AB365E"/>
    <w:rsid w:val="00BC49D2"/>
    <w:rsid w:val="00BD2E39"/>
    <w:rsid w:val="00C37BB8"/>
    <w:rsid w:val="00C830C1"/>
    <w:rsid w:val="00CD02AF"/>
    <w:rsid w:val="00D128AF"/>
    <w:rsid w:val="00D45334"/>
    <w:rsid w:val="00D77C2D"/>
    <w:rsid w:val="00D86F94"/>
    <w:rsid w:val="00D903CE"/>
    <w:rsid w:val="00D93210"/>
    <w:rsid w:val="00DC4715"/>
    <w:rsid w:val="00E14B90"/>
    <w:rsid w:val="00E20D9A"/>
    <w:rsid w:val="00E33EBE"/>
    <w:rsid w:val="00E44DA4"/>
    <w:rsid w:val="00E67061"/>
    <w:rsid w:val="00EB6410"/>
    <w:rsid w:val="00EF2A35"/>
    <w:rsid w:val="00F16E6D"/>
    <w:rsid w:val="00F32615"/>
    <w:rsid w:val="00F447C9"/>
    <w:rsid w:val="00F45EB0"/>
    <w:rsid w:val="00F45F0F"/>
    <w:rsid w:val="00F574A2"/>
    <w:rsid w:val="00FF3AB0"/>
    <w:rsid w:val="03BB62DB"/>
    <w:rsid w:val="154E231E"/>
    <w:rsid w:val="46151867"/>
    <w:rsid w:val="4D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0F8F5"/>
  <w15:docId w15:val="{22B53AB8-2609-438A-88C0-EDE7599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2ndSpAcE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CN=文秘人员/OU=人事处/OU=山东理工大学/O=sdlg</dc:creator>
  <cp:lastModifiedBy>Administrator</cp:lastModifiedBy>
  <cp:revision>2</cp:revision>
  <cp:lastPrinted>2022-05-25T01:21:00Z</cp:lastPrinted>
  <dcterms:created xsi:type="dcterms:W3CDTF">2022-12-05T08:11:00Z</dcterms:created>
  <dcterms:modified xsi:type="dcterms:W3CDTF">2022-12-05T08:11:00Z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73B65F6F15314C56824EA7D2081CED41</vt:lpwstr>
  </property>
</Properties>
</file>